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EBF" w:rsidRPr="00C6798E" w:rsidRDefault="00540EBF" w:rsidP="0054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798E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margin">
              <wp:posOffset>59690</wp:posOffset>
            </wp:positionH>
            <wp:positionV relativeFrom="paragraph">
              <wp:posOffset>85725</wp:posOffset>
            </wp:positionV>
            <wp:extent cx="884555" cy="1001395"/>
            <wp:effectExtent l="19050" t="0" r="0" b="0"/>
            <wp:wrapNone/>
            <wp:docPr id="2" name="Imagem 1" descr="brasao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rasao_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798E">
        <w:rPr>
          <w:rFonts w:ascii="Times New Roman" w:hAnsi="Times New Roman"/>
          <w:sz w:val="24"/>
          <w:szCs w:val="24"/>
        </w:rPr>
        <w:t>PREFEITURA MUNICIPAL DE MOSSORÓ</w:t>
      </w:r>
    </w:p>
    <w:p w:rsidR="00540EBF" w:rsidRPr="00C6798E" w:rsidRDefault="00540EBF" w:rsidP="0054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798E">
        <w:rPr>
          <w:rFonts w:ascii="Times New Roman" w:hAnsi="Times New Roman"/>
          <w:sz w:val="24"/>
          <w:szCs w:val="24"/>
        </w:rPr>
        <w:t>SECRETARIA MUNICIPAL DE EDUCAÇÃO</w:t>
      </w:r>
    </w:p>
    <w:p w:rsidR="00540EBF" w:rsidRPr="00C6798E" w:rsidRDefault="00540EBF" w:rsidP="0054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798E">
        <w:rPr>
          <w:rFonts w:ascii="Times New Roman" w:hAnsi="Times New Roman"/>
          <w:sz w:val="24"/>
          <w:szCs w:val="24"/>
        </w:rPr>
        <w:t>GERÊNCIA EXECUTIVA PEDAGÓGICA</w:t>
      </w:r>
    </w:p>
    <w:p w:rsidR="00540EBF" w:rsidRPr="00C6798E" w:rsidRDefault="00540EBF" w:rsidP="0054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798E">
        <w:rPr>
          <w:rFonts w:ascii="Times New Roman" w:hAnsi="Times New Roman"/>
          <w:sz w:val="24"/>
          <w:szCs w:val="24"/>
        </w:rPr>
        <w:t>DIVISÃO DE EDUCAÇÃO ESPECIAL - DIEESP</w:t>
      </w:r>
    </w:p>
    <w:p w:rsidR="00540EBF" w:rsidRPr="00C6798E" w:rsidRDefault="00540EBF" w:rsidP="0054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798E">
        <w:rPr>
          <w:rFonts w:ascii="Times New Roman" w:hAnsi="Times New Roman"/>
          <w:sz w:val="24"/>
          <w:szCs w:val="24"/>
        </w:rPr>
        <w:t>PROGRAMA LIBRAS NAS ESCOLAS</w:t>
      </w:r>
    </w:p>
    <w:p w:rsidR="00540EBF" w:rsidRPr="00C6798E" w:rsidRDefault="00540EBF" w:rsidP="00C679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798E">
        <w:rPr>
          <w:rFonts w:ascii="Times New Roman" w:hAnsi="Times New Roman"/>
          <w:sz w:val="24"/>
          <w:szCs w:val="24"/>
        </w:rPr>
        <w:t>PROFESSORA: SAMIRA FONTES CARNEIRO</w:t>
      </w:r>
    </w:p>
    <w:p w:rsidR="00C6798E" w:rsidRPr="00C6798E" w:rsidRDefault="00C6798E">
      <w:pPr>
        <w:rPr>
          <w:rFonts w:ascii="Times New Roman" w:hAnsi="Times New Roman"/>
          <w:sz w:val="24"/>
          <w:szCs w:val="24"/>
        </w:rPr>
      </w:pPr>
    </w:p>
    <w:p w:rsidR="00540EBF" w:rsidRPr="00C6798E" w:rsidRDefault="00540EBF" w:rsidP="00540EBF">
      <w:pPr>
        <w:jc w:val="center"/>
        <w:rPr>
          <w:rFonts w:ascii="Times New Roman" w:hAnsi="Times New Roman"/>
          <w:b/>
          <w:sz w:val="24"/>
          <w:szCs w:val="24"/>
        </w:rPr>
      </w:pPr>
      <w:r w:rsidRPr="00C6798E">
        <w:rPr>
          <w:rFonts w:ascii="Times New Roman" w:hAnsi="Times New Roman"/>
          <w:b/>
          <w:sz w:val="24"/>
          <w:szCs w:val="24"/>
        </w:rPr>
        <w:t>REGISTRO DE UMA EXPERIÊNCIA SIGNIFICATIVA 2018</w:t>
      </w:r>
    </w:p>
    <w:p w:rsidR="00540EBF" w:rsidRDefault="00540EBF" w:rsidP="007B6E5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798E">
        <w:rPr>
          <w:rFonts w:ascii="Times New Roman" w:hAnsi="Times New Roman"/>
          <w:b/>
          <w:sz w:val="24"/>
          <w:szCs w:val="24"/>
        </w:rPr>
        <w:tab/>
      </w:r>
      <w:r w:rsidRPr="00C6798E">
        <w:rPr>
          <w:rFonts w:ascii="Times New Roman" w:hAnsi="Times New Roman"/>
          <w:sz w:val="24"/>
          <w:szCs w:val="24"/>
        </w:rPr>
        <w:t>A</w:t>
      </w:r>
      <w:r w:rsidRPr="00C6798E">
        <w:rPr>
          <w:rFonts w:ascii="Times New Roman" w:hAnsi="Times New Roman"/>
          <w:b/>
          <w:sz w:val="24"/>
          <w:szCs w:val="24"/>
        </w:rPr>
        <w:t xml:space="preserve"> </w:t>
      </w:r>
      <w:r w:rsidRPr="00C6798E">
        <w:rPr>
          <w:rFonts w:ascii="Times New Roman" w:hAnsi="Times New Roman"/>
          <w:sz w:val="24"/>
          <w:szCs w:val="24"/>
        </w:rPr>
        <w:t>experiência que irei descrever a seguir foi realizada</w:t>
      </w:r>
      <w:r w:rsidR="00C6798E">
        <w:rPr>
          <w:rFonts w:ascii="Times New Roman" w:hAnsi="Times New Roman"/>
          <w:sz w:val="24"/>
          <w:szCs w:val="24"/>
        </w:rPr>
        <w:t xml:space="preserve"> com a aluna </w:t>
      </w:r>
      <w:r w:rsidRPr="00C6798E">
        <w:rPr>
          <w:rFonts w:ascii="Times New Roman" w:hAnsi="Times New Roman"/>
          <w:sz w:val="24"/>
          <w:szCs w:val="24"/>
        </w:rPr>
        <w:t>Va</w:t>
      </w:r>
      <w:r w:rsidR="00C6798E">
        <w:rPr>
          <w:rFonts w:ascii="Times New Roman" w:hAnsi="Times New Roman"/>
          <w:sz w:val="24"/>
          <w:szCs w:val="24"/>
        </w:rPr>
        <w:t xml:space="preserve">leska Brenda Bezerra da Silva, 16 anos, nascida em 28 de agosto de 2002, aluna com surdez, estudante do 9º ano A, turno vespertino da Escola Municipal Celina Guimarães Viana. </w:t>
      </w:r>
    </w:p>
    <w:p w:rsidR="006B6788" w:rsidRDefault="00DB4BB0" w:rsidP="007B6E5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O relato se refere à participação da estudante na Feira de Ciências, a mesma participou em duas etapas, sendo a primeira realizada na própria escola, a </w:t>
      </w:r>
      <w:r w:rsidR="0011223E">
        <w:rPr>
          <w:rFonts w:ascii="Times New Roman" w:hAnsi="Times New Roman"/>
          <w:sz w:val="24"/>
          <w:szCs w:val="24"/>
        </w:rPr>
        <w:t>FEMIC – CGV - Feira de iniciação científica Celina Guimarães Viana</w:t>
      </w:r>
      <w:r>
        <w:rPr>
          <w:rFonts w:ascii="Times New Roman" w:hAnsi="Times New Roman"/>
          <w:sz w:val="24"/>
          <w:szCs w:val="24"/>
        </w:rPr>
        <w:t>, e a segunda ocorreu na Escola de Artes, a III FECIRNE 2018, a qual reune trabalhos de pesquisa científi</w:t>
      </w:r>
      <w:r w:rsidR="0011223E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 de alunos de várias escolas municipais da prefeitura de Mossoró, ela expos seu trabalho apresentando-o em sua língua materna</w:t>
      </w:r>
      <w:r w:rsidR="006B678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 Língua Brasileira de Sinais, ela contou com o acompa</w:t>
      </w:r>
      <w:r w:rsidR="006B6788">
        <w:rPr>
          <w:rFonts w:ascii="Times New Roman" w:hAnsi="Times New Roman"/>
          <w:sz w:val="24"/>
          <w:szCs w:val="24"/>
        </w:rPr>
        <w:t xml:space="preserve">nhamento </w:t>
      </w:r>
      <w:r>
        <w:rPr>
          <w:rFonts w:ascii="Times New Roman" w:hAnsi="Times New Roman"/>
          <w:sz w:val="24"/>
          <w:szCs w:val="24"/>
        </w:rPr>
        <w:t>de sua professora de LIBRAS durante a sua apresentação.</w:t>
      </w:r>
      <w:r w:rsidR="00FA4E29">
        <w:rPr>
          <w:rFonts w:ascii="Times New Roman" w:hAnsi="Times New Roman"/>
          <w:sz w:val="24"/>
          <w:szCs w:val="24"/>
        </w:rPr>
        <w:t xml:space="preserve"> </w:t>
      </w:r>
    </w:p>
    <w:p w:rsidR="0011223E" w:rsidRPr="00DF290E" w:rsidRDefault="0011223E" w:rsidP="001122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F290E">
        <w:rPr>
          <w:rFonts w:ascii="Times New Roman" w:hAnsi="Times New Roman"/>
          <w:sz w:val="24"/>
          <w:szCs w:val="24"/>
        </w:rPr>
        <w:t>As feiras de ciências, tanto da escola como a feira municipal, são realizadas em parceiria com o Projeto de Feira de Ciências do Semiárido Potiguar – PROFEIRA da UFERSA, o qual possui como objetivo o desenvolvimento e o estímulo das metodologias científicas no ensino básico, tornando o desenvolvimento da ciência um instrumento de estímulo produtivo e profissional.</w:t>
      </w:r>
    </w:p>
    <w:p w:rsidR="0011223E" w:rsidRDefault="006B6788" w:rsidP="0006665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66659">
        <w:rPr>
          <w:rFonts w:ascii="Times New Roman" w:hAnsi="Times New Roman"/>
          <w:sz w:val="24"/>
          <w:szCs w:val="24"/>
        </w:rPr>
        <w:t>O trabalho de pesquisa foi intitulado “O</w:t>
      </w:r>
      <w:r w:rsidR="00066659" w:rsidRPr="00E471A3">
        <w:rPr>
          <w:rFonts w:ascii="Times New Roman" w:hAnsi="Times New Roman"/>
          <w:sz w:val="24"/>
          <w:szCs w:val="24"/>
        </w:rPr>
        <w:t xml:space="preserve"> contato dos ouvintes com </w:t>
      </w:r>
      <w:proofErr w:type="gramStart"/>
      <w:r w:rsidR="00066659" w:rsidRPr="00E471A3">
        <w:rPr>
          <w:rFonts w:ascii="Times New Roman" w:hAnsi="Times New Roman"/>
          <w:sz w:val="24"/>
          <w:szCs w:val="24"/>
        </w:rPr>
        <w:t>a LIBRAS</w:t>
      </w:r>
      <w:proofErr w:type="gramEnd"/>
      <w:r w:rsidR="00066659" w:rsidRPr="00E471A3">
        <w:rPr>
          <w:rFonts w:ascii="Times New Roman" w:hAnsi="Times New Roman"/>
          <w:sz w:val="24"/>
          <w:szCs w:val="24"/>
        </w:rPr>
        <w:t xml:space="preserve"> para a efetivação da acessibilidade e inclusão da aluna surda na </w:t>
      </w:r>
      <w:r w:rsidR="00066659">
        <w:rPr>
          <w:rFonts w:ascii="Times New Roman" w:hAnsi="Times New Roman"/>
          <w:sz w:val="24"/>
          <w:szCs w:val="24"/>
        </w:rPr>
        <w:t>Escola Municipal Celina Guimarães V</w:t>
      </w:r>
      <w:r w:rsidR="00066659" w:rsidRPr="00E471A3">
        <w:rPr>
          <w:rFonts w:ascii="Times New Roman" w:hAnsi="Times New Roman"/>
          <w:sz w:val="24"/>
          <w:szCs w:val="24"/>
        </w:rPr>
        <w:t>iana</w:t>
      </w:r>
      <w:r w:rsidR="00066659">
        <w:rPr>
          <w:rFonts w:ascii="Times New Roman" w:hAnsi="Times New Roman"/>
          <w:sz w:val="24"/>
          <w:szCs w:val="24"/>
        </w:rPr>
        <w:t xml:space="preserve">” e teve como autoras a aluna surda </w:t>
      </w:r>
      <w:r w:rsidR="00066659" w:rsidRPr="00C6798E">
        <w:rPr>
          <w:rFonts w:ascii="Times New Roman" w:hAnsi="Times New Roman"/>
          <w:sz w:val="24"/>
          <w:szCs w:val="24"/>
        </w:rPr>
        <w:t>Va</w:t>
      </w:r>
      <w:r w:rsidR="00066659">
        <w:rPr>
          <w:rFonts w:ascii="Times New Roman" w:hAnsi="Times New Roman"/>
          <w:sz w:val="24"/>
          <w:szCs w:val="24"/>
        </w:rPr>
        <w:t xml:space="preserve">leska Brenda Bezerra da Silva e suas colegas de turma, as irmãs </w:t>
      </w:r>
      <w:r w:rsidR="00066659" w:rsidRPr="00D128DB">
        <w:rPr>
          <w:rFonts w:ascii="Times New Roman" w:hAnsi="Times New Roman"/>
          <w:sz w:val="24"/>
          <w:szCs w:val="24"/>
        </w:rPr>
        <w:t>Edineide Dantas da Silva</w:t>
      </w:r>
      <w:r w:rsidR="00066659">
        <w:rPr>
          <w:rFonts w:ascii="Times New Roman" w:hAnsi="Times New Roman"/>
          <w:sz w:val="24"/>
          <w:szCs w:val="24"/>
        </w:rPr>
        <w:t xml:space="preserve"> e </w:t>
      </w:r>
      <w:r w:rsidR="00066659" w:rsidRPr="00D128DB">
        <w:rPr>
          <w:rFonts w:ascii="Times New Roman" w:hAnsi="Times New Roman"/>
          <w:sz w:val="24"/>
          <w:szCs w:val="24"/>
        </w:rPr>
        <w:t>Edivânia Dantas da Silva</w:t>
      </w:r>
      <w:r w:rsidR="00066659">
        <w:rPr>
          <w:rFonts w:ascii="Times New Roman" w:hAnsi="Times New Roman"/>
          <w:sz w:val="24"/>
          <w:szCs w:val="24"/>
        </w:rPr>
        <w:t>. O tema foi escolhido por elas e contou com a orientação da sua professora de LIBRAS Samira Fontes Carneiro e também do professor co-</w:t>
      </w:r>
      <w:r w:rsidR="00066659" w:rsidRPr="00066659">
        <w:rPr>
          <w:rFonts w:ascii="Times New Roman" w:hAnsi="Times New Roman"/>
          <w:sz w:val="24"/>
          <w:szCs w:val="24"/>
        </w:rPr>
        <w:t>orientador Francisco Mateus Alexandre de Lima</w:t>
      </w:r>
      <w:r w:rsidR="00066659">
        <w:rPr>
          <w:rFonts w:ascii="Times New Roman" w:hAnsi="Times New Roman"/>
          <w:sz w:val="24"/>
          <w:szCs w:val="24"/>
        </w:rPr>
        <w:t>.</w:t>
      </w:r>
      <w:r w:rsidR="0011223E">
        <w:rPr>
          <w:rFonts w:ascii="Times New Roman" w:hAnsi="Times New Roman"/>
          <w:sz w:val="24"/>
          <w:szCs w:val="24"/>
        </w:rPr>
        <w:t xml:space="preserve"> </w:t>
      </w:r>
    </w:p>
    <w:p w:rsidR="003B6793" w:rsidRDefault="00125C5D" w:rsidP="003B679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Foram realizadas diversas atividades tais como: </w:t>
      </w:r>
      <w:r w:rsidR="003B6B0D">
        <w:rPr>
          <w:rFonts w:ascii="Times New Roman" w:hAnsi="Times New Roman"/>
          <w:sz w:val="24"/>
          <w:szCs w:val="24"/>
        </w:rPr>
        <w:t xml:space="preserve">escolha do tema, elaboração do projeto, estudos e encontros para orientação, elaboração e aplicação do questionário/entrevistas, análise das respostas, elaboração do relatorio final, registros de todos os momentos no caderno/diário de bordo, elaboração de slides e arte do banner para apresentação no dia da feira.  </w:t>
      </w:r>
      <w:r w:rsidR="0011223E">
        <w:rPr>
          <w:rFonts w:ascii="Times New Roman" w:hAnsi="Times New Roman"/>
          <w:sz w:val="24"/>
          <w:szCs w:val="24"/>
        </w:rPr>
        <w:t>Para a primeira etapa</w:t>
      </w:r>
      <w:r w:rsidR="003B6B0D">
        <w:rPr>
          <w:rFonts w:ascii="Times New Roman" w:hAnsi="Times New Roman"/>
          <w:sz w:val="24"/>
          <w:szCs w:val="24"/>
        </w:rPr>
        <w:t>, a feira na escola,</w:t>
      </w:r>
      <w:r w:rsidR="0011223E">
        <w:rPr>
          <w:rFonts w:ascii="Times New Roman" w:hAnsi="Times New Roman"/>
          <w:sz w:val="24"/>
          <w:szCs w:val="24"/>
        </w:rPr>
        <w:t xml:space="preserve"> foi </w:t>
      </w:r>
      <w:proofErr w:type="gramStart"/>
      <w:r w:rsidR="00FA4E29">
        <w:rPr>
          <w:rFonts w:ascii="Times New Roman" w:hAnsi="Times New Roman"/>
          <w:sz w:val="24"/>
          <w:szCs w:val="24"/>
        </w:rPr>
        <w:t xml:space="preserve">construído </w:t>
      </w:r>
      <w:r w:rsidR="00FA4E29">
        <w:rPr>
          <w:rFonts w:ascii="Times New Roman" w:hAnsi="Times New Roman"/>
          <w:sz w:val="24"/>
          <w:szCs w:val="24"/>
        </w:rPr>
        <w:lastRenderedPageBreak/>
        <w:t>slides</w:t>
      </w:r>
      <w:proofErr w:type="gramEnd"/>
      <w:r w:rsidR="00FA4E29">
        <w:rPr>
          <w:rFonts w:ascii="Times New Roman" w:hAnsi="Times New Roman"/>
          <w:sz w:val="24"/>
          <w:szCs w:val="24"/>
        </w:rPr>
        <w:t xml:space="preserve"> </w:t>
      </w:r>
      <w:r w:rsidR="0011223E">
        <w:rPr>
          <w:rFonts w:ascii="Times New Roman" w:hAnsi="Times New Roman"/>
          <w:sz w:val="24"/>
          <w:szCs w:val="24"/>
        </w:rPr>
        <w:t>para apresentação e na segunda</w:t>
      </w:r>
      <w:r w:rsidR="003B6B0D">
        <w:rPr>
          <w:rFonts w:ascii="Times New Roman" w:hAnsi="Times New Roman"/>
          <w:sz w:val="24"/>
          <w:szCs w:val="24"/>
        </w:rPr>
        <w:t>, a feira municipal, a III FECIRME,</w:t>
      </w:r>
      <w:r w:rsidR="0011223E">
        <w:rPr>
          <w:rFonts w:ascii="Times New Roman" w:hAnsi="Times New Roman"/>
          <w:sz w:val="24"/>
          <w:szCs w:val="24"/>
        </w:rPr>
        <w:t xml:space="preserve"> foi </w:t>
      </w:r>
      <w:r w:rsidR="003B6B0D">
        <w:rPr>
          <w:rFonts w:ascii="Times New Roman" w:hAnsi="Times New Roman"/>
          <w:sz w:val="24"/>
          <w:szCs w:val="24"/>
        </w:rPr>
        <w:t xml:space="preserve">confeccionado um </w:t>
      </w:r>
      <w:r w:rsidR="0011223E">
        <w:rPr>
          <w:rFonts w:ascii="Times New Roman" w:hAnsi="Times New Roman"/>
          <w:sz w:val="24"/>
          <w:szCs w:val="24"/>
        </w:rPr>
        <w:t>banner.</w:t>
      </w:r>
      <w:r w:rsidR="003B6793" w:rsidRPr="003B6793">
        <w:rPr>
          <w:rFonts w:ascii="Times New Roman" w:hAnsi="Times New Roman"/>
          <w:sz w:val="24"/>
          <w:szCs w:val="24"/>
        </w:rPr>
        <w:t xml:space="preserve"> </w:t>
      </w:r>
      <w:r w:rsidR="003B6793">
        <w:rPr>
          <w:rFonts w:ascii="Times New Roman" w:hAnsi="Times New Roman"/>
          <w:sz w:val="24"/>
          <w:szCs w:val="24"/>
        </w:rPr>
        <w:t xml:space="preserve">Vale destacar que a aluna também realizou a apresentação de seu projeto de pesquisa durante o evento do dia 19 de setembro </w:t>
      </w:r>
      <w:proofErr w:type="gramStart"/>
      <w:r w:rsidR="003B6793">
        <w:rPr>
          <w:rFonts w:ascii="Times New Roman" w:hAnsi="Times New Roman"/>
          <w:sz w:val="24"/>
          <w:szCs w:val="24"/>
        </w:rPr>
        <w:t>em comemoração dos</w:t>
      </w:r>
      <w:proofErr w:type="gramEnd"/>
      <w:r w:rsidR="003B6793">
        <w:rPr>
          <w:rFonts w:ascii="Times New Roman" w:hAnsi="Times New Roman"/>
          <w:sz w:val="24"/>
          <w:szCs w:val="24"/>
        </w:rPr>
        <w:t xml:space="preserve"> 10 anos do Programa LIBRAS as Escolas realizado no auditório Alcides Belo no Centro Administrativo.</w:t>
      </w:r>
    </w:p>
    <w:p w:rsidR="007127CD" w:rsidRDefault="00DB4BB0" w:rsidP="007B6E5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46DD9">
        <w:rPr>
          <w:rFonts w:ascii="Times New Roman" w:hAnsi="Times New Roman"/>
          <w:sz w:val="24"/>
          <w:szCs w:val="24"/>
        </w:rPr>
        <w:t xml:space="preserve">Para o desenvolvimento das atividades tanto de planejamento como durante a execução das etapas do projeto e da apresentaçãoestabelecemos a parceria com os profesores, especialmente os professores que estavam envolvidos e coordenando a feira da escola como Edima, </w:t>
      </w:r>
      <w:proofErr w:type="gramStart"/>
      <w:r w:rsidR="00446DD9">
        <w:rPr>
          <w:rFonts w:ascii="Times New Roman" w:hAnsi="Times New Roman"/>
          <w:sz w:val="24"/>
          <w:szCs w:val="24"/>
        </w:rPr>
        <w:t>Caio</w:t>
      </w:r>
      <w:proofErr w:type="gramEnd"/>
      <w:r w:rsidR="00446DD9">
        <w:rPr>
          <w:rFonts w:ascii="Times New Roman" w:hAnsi="Times New Roman"/>
          <w:sz w:val="24"/>
          <w:szCs w:val="24"/>
        </w:rPr>
        <w:t xml:space="preserve"> e Mateus; com a supervisora Kaline; com o diretor Alysson </w:t>
      </w:r>
      <w:r w:rsidR="007127CD">
        <w:rPr>
          <w:rFonts w:ascii="Times New Roman" w:hAnsi="Times New Roman"/>
          <w:sz w:val="24"/>
          <w:szCs w:val="24"/>
        </w:rPr>
        <w:t>e com os participantes de nossa pesquisa que se disponibilizaram em responder as perguntas como funcionários da escola, professores e alunos.</w:t>
      </w:r>
    </w:p>
    <w:p w:rsidR="00DB4BB0" w:rsidRDefault="007127CD" w:rsidP="007B6E5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46DD9">
        <w:rPr>
          <w:rFonts w:ascii="Times New Roman" w:hAnsi="Times New Roman"/>
          <w:sz w:val="24"/>
          <w:szCs w:val="24"/>
        </w:rPr>
        <w:t xml:space="preserve"> </w:t>
      </w:r>
      <w:r w:rsidR="0056158D">
        <w:rPr>
          <w:rFonts w:ascii="Times New Roman" w:hAnsi="Times New Roman"/>
          <w:sz w:val="24"/>
          <w:szCs w:val="24"/>
        </w:rPr>
        <w:t xml:space="preserve">Neste sentido, foi uma atividade bastante significativa, hája vista que através do acompanhamento e orientação desse trabalho de pesquisa pudemos estabelecer interação e diálogo com todos os sujeitos que fazem parte da escola e também a perceber o que os atores do cotidiano escolar pensam e sabem sobre </w:t>
      </w:r>
      <w:proofErr w:type="gramStart"/>
      <w:r w:rsidR="0056158D">
        <w:rPr>
          <w:rFonts w:ascii="Times New Roman" w:hAnsi="Times New Roman"/>
          <w:sz w:val="24"/>
          <w:szCs w:val="24"/>
        </w:rPr>
        <w:t>a LIBRAS</w:t>
      </w:r>
      <w:proofErr w:type="gramEnd"/>
      <w:r w:rsidR="0056158D">
        <w:rPr>
          <w:rFonts w:ascii="Times New Roman" w:hAnsi="Times New Roman"/>
          <w:sz w:val="24"/>
          <w:szCs w:val="24"/>
        </w:rPr>
        <w:t xml:space="preserve"> e o pracesso de inclusãoda estudante surda.</w:t>
      </w:r>
    </w:p>
    <w:p w:rsidR="007B6E51" w:rsidRDefault="0056158D" w:rsidP="007B6E5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 aluna surda se envolveu muito nessa atividade juntamente com suas duas colegas de turma que são autoras com ela do trabalho.</w:t>
      </w:r>
    </w:p>
    <w:p w:rsidR="007B6E51" w:rsidRDefault="0056158D" w:rsidP="007B6E5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Entre as aprendizagens consolidadas com essa psquisa, pudemos citar que elas tiveram a</w:t>
      </w:r>
      <w:r w:rsidR="007B6E51">
        <w:rPr>
          <w:rFonts w:ascii="Times New Roman" w:hAnsi="Times New Roman"/>
          <w:sz w:val="24"/>
          <w:szCs w:val="24"/>
        </w:rPr>
        <w:t xml:space="preserve"> oportunidade de conhecer mais sobre </w:t>
      </w:r>
      <w:proofErr w:type="gramStart"/>
      <w:r w:rsidR="007B6E51">
        <w:rPr>
          <w:rFonts w:ascii="Times New Roman" w:hAnsi="Times New Roman"/>
          <w:sz w:val="24"/>
          <w:szCs w:val="24"/>
        </w:rPr>
        <w:t>a LIBRAS</w:t>
      </w:r>
      <w:proofErr w:type="gramEnd"/>
      <w:r w:rsidR="007B6E51">
        <w:rPr>
          <w:rFonts w:ascii="Times New Roman" w:hAnsi="Times New Roman"/>
          <w:sz w:val="24"/>
          <w:szCs w:val="24"/>
        </w:rPr>
        <w:t xml:space="preserve">, como a </w:t>
      </w:r>
      <w:r w:rsidR="007B6E51" w:rsidRPr="00B4726A">
        <w:rPr>
          <w:rFonts w:ascii="Times New Roman" w:hAnsi="Times New Roman"/>
          <w:sz w:val="24"/>
          <w:szCs w:val="24"/>
        </w:rPr>
        <w:t>lei nº 10.436 de 24 de Abril de 2002</w:t>
      </w:r>
      <w:r w:rsidR="007B6E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oficializa a LIBRAS e o decreto </w:t>
      </w:r>
      <w:r w:rsidR="007B6E51">
        <w:rPr>
          <w:rFonts w:ascii="Times New Roman" w:hAnsi="Times New Roman"/>
          <w:sz w:val="24"/>
          <w:szCs w:val="24"/>
        </w:rPr>
        <w:t>nº 5.626, de 22 de Dezembro de 2005 que regulamenta a LIBRAS como um idioma oficial do Brasil da comunidade surda, sendo esta sua primeira língua; coheceram também como se faz um trabalho cienífico de pesquisa, aprenderam novos sinais relacionados ao tema pesquisado tais como: o sinal de pesquisa, sinal de lei, sinal de objetivo, de</w:t>
      </w:r>
      <w:r w:rsidR="00A8731C">
        <w:rPr>
          <w:rFonts w:ascii="Times New Roman" w:hAnsi="Times New Roman"/>
          <w:sz w:val="24"/>
          <w:szCs w:val="24"/>
        </w:rPr>
        <w:t>ntre outros; a importância també</w:t>
      </w:r>
      <w:r w:rsidR="007B6E51">
        <w:rPr>
          <w:rFonts w:ascii="Times New Roman" w:hAnsi="Times New Roman"/>
          <w:sz w:val="24"/>
          <w:szCs w:val="24"/>
        </w:rPr>
        <w:t>m da língua portuguesa na modalidade escrita para os surdos; e também como se comportar em apresentações de trabalhos científicos, etc.</w:t>
      </w:r>
    </w:p>
    <w:p w:rsidR="009063F6" w:rsidRDefault="007B6E51" w:rsidP="003B6793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Portanto, tratou-se de uma experiência maravilhosa, a qual realmente houve aprendizagens e impactos significativos para a aluna e suas colegas, para a equipe escolar e alunos, e principalmente para mim que me senti muito feliz em poder contribuir com a aprendizagem da aluna surda e com a escola de uma maneira geral. Percebi ainda que contribui para levantar também a autoestima e autoconceito da aluna surda frente aos estudos, aos colegas d</w:t>
      </w:r>
      <w:r w:rsidR="003B6793">
        <w:rPr>
          <w:rFonts w:ascii="Times New Roman" w:hAnsi="Times New Roman"/>
          <w:sz w:val="24"/>
          <w:szCs w:val="24"/>
        </w:rPr>
        <w:t>e turma e a comunidade externa.</w:t>
      </w:r>
    </w:p>
    <w:p w:rsidR="009063F6" w:rsidRDefault="00FA4E29" w:rsidP="00FA4E29">
      <w:pPr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FA4E29">
        <w:rPr>
          <w:rFonts w:ascii="Times New Roman" w:hAnsi="Times New Roman"/>
          <w:b/>
          <w:sz w:val="24"/>
          <w:szCs w:val="24"/>
        </w:rPr>
        <w:lastRenderedPageBreak/>
        <w:t>ANEXO</w:t>
      </w:r>
      <w:r>
        <w:rPr>
          <w:rFonts w:ascii="Times New Roman" w:hAnsi="Times New Roman"/>
          <w:b/>
          <w:sz w:val="24"/>
          <w:szCs w:val="24"/>
        </w:rPr>
        <w:t>S</w:t>
      </w:r>
      <w:r w:rsidRPr="00FA4E29">
        <w:rPr>
          <w:rFonts w:ascii="Times New Roman" w:hAnsi="Times New Roman"/>
          <w:b/>
          <w:sz w:val="24"/>
          <w:szCs w:val="24"/>
        </w:rPr>
        <w:t xml:space="preserve"> </w:t>
      </w:r>
      <w:r w:rsidR="009063F6" w:rsidRPr="00FA4E29">
        <w:rPr>
          <w:rFonts w:ascii="Times New Roman" w:hAnsi="Times New Roman"/>
          <w:b/>
          <w:sz w:val="24"/>
          <w:szCs w:val="24"/>
        </w:rPr>
        <w:t xml:space="preserve">– FOTOS DA ALUNA ATENDIDA </w:t>
      </w:r>
      <w:r>
        <w:rPr>
          <w:rFonts w:ascii="Times New Roman" w:hAnsi="Times New Roman"/>
          <w:b/>
          <w:sz w:val="24"/>
          <w:szCs w:val="24"/>
        </w:rPr>
        <w:t>DURANTE A ELABORAÇÃO DO PROJETO DE</w:t>
      </w:r>
      <w:r w:rsidRPr="00FA4E29">
        <w:rPr>
          <w:rFonts w:ascii="Times New Roman" w:hAnsi="Times New Roman"/>
          <w:b/>
          <w:sz w:val="24"/>
          <w:szCs w:val="24"/>
        </w:rPr>
        <w:t xml:space="preserve"> PESQUISA E APRESENTAÇÃO </w:t>
      </w:r>
      <w:r w:rsidR="009063F6" w:rsidRPr="00FA4E29">
        <w:rPr>
          <w:rFonts w:ascii="Times New Roman" w:hAnsi="Times New Roman"/>
          <w:b/>
          <w:sz w:val="24"/>
          <w:szCs w:val="24"/>
        </w:rPr>
        <w:t>NA FEIRA DE</w:t>
      </w:r>
      <w:r w:rsidRPr="00FA4E29">
        <w:rPr>
          <w:rFonts w:ascii="Times New Roman" w:hAnsi="Times New Roman"/>
          <w:b/>
          <w:sz w:val="24"/>
          <w:szCs w:val="24"/>
        </w:rPr>
        <w:t xml:space="preserve"> CIÊNCIAS</w:t>
      </w:r>
    </w:p>
    <w:p w:rsidR="00CD1207" w:rsidRDefault="00CD1207" w:rsidP="00FA4E29">
      <w:pPr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D1207" w:rsidRPr="00CD1207" w:rsidRDefault="00CD1207" w:rsidP="00CD120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D1207">
        <w:rPr>
          <w:rFonts w:ascii="Times New Roman" w:hAnsi="Times New Roman"/>
          <w:b/>
          <w:sz w:val="20"/>
          <w:szCs w:val="20"/>
        </w:rPr>
        <w:t>III FECIRME 201</w:t>
      </w:r>
      <w:r>
        <w:rPr>
          <w:rFonts w:ascii="Times New Roman" w:hAnsi="Times New Roman"/>
          <w:b/>
          <w:sz w:val="20"/>
          <w:szCs w:val="20"/>
        </w:rPr>
        <w:t>8</w:t>
      </w:r>
    </w:p>
    <w:p w:rsidR="009063F6" w:rsidRDefault="00CD1207" w:rsidP="00CD120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533081" cy="2026691"/>
            <wp:effectExtent l="19050" t="0" r="569" b="0"/>
            <wp:docPr id="1" name="Imagem 0" descr="Foto com Selma e Claud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com Selma e Claudinh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093" cy="202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552700" cy="2025241"/>
            <wp:effectExtent l="19050" t="0" r="0" b="0"/>
            <wp:docPr id="4" name="Imagem 3" descr="20180914_12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4_1208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855" cy="202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07" w:rsidRPr="00CD1207" w:rsidRDefault="00CD1207" w:rsidP="00CD120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D1207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2533650" cy="2238375"/>
            <wp:effectExtent l="19050" t="0" r="0" b="0"/>
            <wp:docPr id="5" name="Imagem 4" descr="20180914_14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4_1403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103" cy="22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1207">
        <w:rPr>
          <w:rFonts w:ascii="Times New Roman" w:hAnsi="Times New Roman"/>
          <w:sz w:val="20"/>
          <w:szCs w:val="20"/>
        </w:rPr>
        <w:t xml:space="preserve">   </w:t>
      </w:r>
      <w:r w:rsidRPr="00CD1207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2552700" cy="2238097"/>
            <wp:effectExtent l="19050" t="0" r="0" b="0"/>
            <wp:docPr id="6" name="Imagem 5" descr="20180914_14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4_1454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223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07" w:rsidRDefault="00CD1207" w:rsidP="00CD120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CD1207">
        <w:rPr>
          <w:rFonts w:ascii="Times New Roman" w:hAnsi="Times New Roman"/>
          <w:b/>
          <w:sz w:val="20"/>
          <w:szCs w:val="20"/>
        </w:rPr>
        <w:t xml:space="preserve">   </w:t>
      </w:r>
    </w:p>
    <w:p w:rsidR="00CD1207" w:rsidRPr="00CD1207" w:rsidRDefault="00CD1207" w:rsidP="00CD120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CD1207" w:rsidRDefault="00CD1207" w:rsidP="00CD120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D1207" w:rsidRPr="00CD1207" w:rsidRDefault="00A60B58" w:rsidP="006F3BA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10 ANOS DO PROGRAMA </w:t>
      </w:r>
      <w:r w:rsidRPr="00CD1207">
        <w:rPr>
          <w:rFonts w:ascii="Times New Roman" w:hAnsi="Times New Roman"/>
          <w:b/>
          <w:sz w:val="20"/>
          <w:szCs w:val="20"/>
        </w:rPr>
        <w:t>LIBRAS NAS ESCOLAS</w:t>
      </w:r>
    </w:p>
    <w:p w:rsidR="00CD1207" w:rsidRDefault="00CD1207" w:rsidP="006F3BA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581275" cy="2333625"/>
            <wp:effectExtent l="19050" t="0" r="9525" b="0"/>
            <wp:docPr id="7" name="Imagem 6" descr="IMG-20180919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1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048" cy="23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B58" w:rsidRDefault="00A60B58" w:rsidP="006F3BA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FEIRA NA ESCOLA - </w:t>
      </w:r>
      <w:r w:rsidRPr="00A60B58">
        <w:rPr>
          <w:rFonts w:ascii="Times New Roman" w:hAnsi="Times New Roman"/>
          <w:b/>
          <w:sz w:val="20"/>
          <w:szCs w:val="20"/>
        </w:rPr>
        <w:t>FEMIC – CGV</w:t>
      </w:r>
    </w:p>
    <w:p w:rsidR="00A60B58" w:rsidRDefault="00A60B58" w:rsidP="00A60B58">
      <w:pPr>
        <w:spacing w:after="0" w:line="36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2562225" cy="2647950"/>
            <wp:effectExtent l="19050" t="0" r="9525" b="0"/>
            <wp:docPr id="11" name="Imagem 8" descr="Feira na es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ira na escol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0"/>
          <w:szCs w:val="20"/>
        </w:rPr>
        <w:t xml:space="preserve">  </w:t>
      </w: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2552700" cy="2667000"/>
            <wp:effectExtent l="19050" t="0" r="0" b="0"/>
            <wp:docPr id="13" name="Imagem 11" descr="es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ol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B58" w:rsidRDefault="00A60B58" w:rsidP="00A60B58">
      <w:pPr>
        <w:spacing w:after="0"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6F3BAE" w:rsidRDefault="00A60B58" w:rsidP="006F3BAE">
      <w:pPr>
        <w:spacing w:after="0" w:line="240" w:lineRule="auto"/>
        <w:ind w:left="284" w:right="-143" w:hanging="14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ELABORAÇÃO DO PROJETO DE PESQUISA E EXECUÇÃO</w:t>
      </w:r>
      <w:proofErr w:type="gramStart"/>
      <w:r>
        <w:rPr>
          <w:rFonts w:ascii="Times New Roman" w:hAnsi="Times New Roman"/>
          <w:b/>
          <w:sz w:val="20"/>
          <w:szCs w:val="20"/>
        </w:rPr>
        <w:t xml:space="preserve">    </w:t>
      </w:r>
      <w:proofErr w:type="gramEnd"/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2466975" cy="2609850"/>
            <wp:effectExtent l="19050" t="0" r="9525" b="0"/>
            <wp:docPr id="10" name="Imagem 7" descr="IMG-201808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15-WA00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BAE">
        <w:rPr>
          <w:rFonts w:ascii="Times New Roman" w:hAnsi="Times New Roman"/>
          <w:b/>
          <w:sz w:val="20"/>
          <w:szCs w:val="20"/>
        </w:rPr>
        <w:t xml:space="preserve">   </w:t>
      </w: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2628900" cy="2609849"/>
            <wp:effectExtent l="19050" t="0" r="0" b="0"/>
            <wp:docPr id="14" name="Imagem 13" descr="IMG-201808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15-WA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549" cy="261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BAE" w:rsidRDefault="006F3BAE" w:rsidP="006F3BAE">
      <w:pPr>
        <w:spacing w:after="0" w:line="240" w:lineRule="auto"/>
        <w:ind w:left="284" w:hanging="284"/>
        <w:rPr>
          <w:rFonts w:ascii="Times New Roman" w:hAnsi="Times New Roman"/>
          <w:b/>
          <w:sz w:val="20"/>
          <w:szCs w:val="20"/>
        </w:rPr>
      </w:pPr>
    </w:p>
    <w:p w:rsidR="00A60B58" w:rsidRPr="00A60B58" w:rsidRDefault="006F3BAE" w:rsidP="006F3BAE">
      <w:pPr>
        <w:spacing w:after="0" w:line="240" w:lineRule="auto"/>
        <w:ind w:left="284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2466975" cy="2552700"/>
            <wp:effectExtent l="19050" t="0" r="9525" b="0"/>
            <wp:docPr id="18" name="Imagem 17" descr="IMG-201808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15-WA00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522" cy="255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0"/>
          <w:szCs w:val="20"/>
        </w:rPr>
        <w:t xml:space="preserve">   </w:t>
      </w: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2466975" cy="2552700"/>
            <wp:effectExtent l="19050" t="0" r="9525" b="0"/>
            <wp:docPr id="19" name="Imagem 18" descr="IMG-201808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15-WA00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522" cy="255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B58" w:rsidRPr="00A60B58" w:rsidSect="00DF40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0EBF"/>
    <w:rsid w:val="000002B5"/>
    <w:rsid w:val="00001355"/>
    <w:rsid w:val="00003241"/>
    <w:rsid w:val="000036DE"/>
    <w:rsid w:val="00005292"/>
    <w:rsid w:val="000053D9"/>
    <w:rsid w:val="0000647B"/>
    <w:rsid w:val="0000717B"/>
    <w:rsid w:val="000100F2"/>
    <w:rsid w:val="00014478"/>
    <w:rsid w:val="000170BD"/>
    <w:rsid w:val="00024052"/>
    <w:rsid w:val="00024147"/>
    <w:rsid w:val="00025F46"/>
    <w:rsid w:val="00026E4A"/>
    <w:rsid w:val="0003026F"/>
    <w:rsid w:val="00030293"/>
    <w:rsid w:val="00031C5D"/>
    <w:rsid w:val="00032727"/>
    <w:rsid w:val="0003374C"/>
    <w:rsid w:val="00034D6C"/>
    <w:rsid w:val="00037BBE"/>
    <w:rsid w:val="00037DD4"/>
    <w:rsid w:val="0004045A"/>
    <w:rsid w:val="00040F56"/>
    <w:rsid w:val="00041297"/>
    <w:rsid w:val="000416D5"/>
    <w:rsid w:val="000439AC"/>
    <w:rsid w:val="00044247"/>
    <w:rsid w:val="00044ABE"/>
    <w:rsid w:val="00044C9D"/>
    <w:rsid w:val="00045B7F"/>
    <w:rsid w:val="0004711E"/>
    <w:rsid w:val="00047325"/>
    <w:rsid w:val="00047C88"/>
    <w:rsid w:val="00050093"/>
    <w:rsid w:val="00050A8E"/>
    <w:rsid w:val="00052AD2"/>
    <w:rsid w:val="0005367A"/>
    <w:rsid w:val="0005397C"/>
    <w:rsid w:val="00054BF7"/>
    <w:rsid w:val="000576CE"/>
    <w:rsid w:val="00057832"/>
    <w:rsid w:val="0006498E"/>
    <w:rsid w:val="00066659"/>
    <w:rsid w:val="000679B8"/>
    <w:rsid w:val="000704FA"/>
    <w:rsid w:val="00070F41"/>
    <w:rsid w:val="00071CCD"/>
    <w:rsid w:val="00071E7F"/>
    <w:rsid w:val="000744C1"/>
    <w:rsid w:val="00074AB0"/>
    <w:rsid w:val="000759C6"/>
    <w:rsid w:val="00075A4E"/>
    <w:rsid w:val="0008149C"/>
    <w:rsid w:val="000815F1"/>
    <w:rsid w:val="00082067"/>
    <w:rsid w:val="000821DC"/>
    <w:rsid w:val="000823E6"/>
    <w:rsid w:val="00083A55"/>
    <w:rsid w:val="00083AA6"/>
    <w:rsid w:val="00083BEA"/>
    <w:rsid w:val="00092C58"/>
    <w:rsid w:val="0009614B"/>
    <w:rsid w:val="000A22E0"/>
    <w:rsid w:val="000A3131"/>
    <w:rsid w:val="000A519D"/>
    <w:rsid w:val="000A59B9"/>
    <w:rsid w:val="000A61CE"/>
    <w:rsid w:val="000A7D2C"/>
    <w:rsid w:val="000A7D5C"/>
    <w:rsid w:val="000B105E"/>
    <w:rsid w:val="000B2D8F"/>
    <w:rsid w:val="000B396A"/>
    <w:rsid w:val="000B4880"/>
    <w:rsid w:val="000B780F"/>
    <w:rsid w:val="000B7B2D"/>
    <w:rsid w:val="000C114B"/>
    <w:rsid w:val="000C41E4"/>
    <w:rsid w:val="000C59C2"/>
    <w:rsid w:val="000C6381"/>
    <w:rsid w:val="000C6A2C"/>
    <w:rsid w:val="000C73C2"/>
    <w:rsid w:val="000D0C3E"/>
    <w:rsid w:val="000D2301"/>
    <w:rsid w:val="000D5308"/>
    <w:rsid w:val="000D77A6"/>
    <w:rsid w:val="000D7E83"/>
    <w:rsid w:val="000E00C6"/>
    <w:rsid w:val="000E0475"/>
    <w:rsid w:val="000E0B45"/>
    <w:rsid w:val="000E2493"/>
    <w:rsid w:val="000E271E"/>
    <w:rsid w:val="000E3696"/>
    <w:rsid w:val="000E3A6D"/>
    <w:rsid w:val="000E61C3"/>
    <w:rsid w:val="000F01A8"/>
    <w:rsid w:val="000F086E"/>
    <w:rsid w:val="000F1E2C"/>
    <w:rsid w:val="000F2C4B"/>
    <w:rsid w:val="000F3028"/>
    <w:rsid w:val="000F5557"/>
    <w:rsid w:val="001004C4"/>
    <w:rsid w:val="00101A55"/>
    <w:rsid w:val="00101F44"/>
    <w:rsid w:val="00102C5C"/>
    <w:rsid w:val="0010362C"/>
    <w:rsid w:val="00103F38"/>
    <w:rsid w:val="00105806"/>
    <w:rsid w:val="00105993"/>
    <w:rsid w:val="0011223E"/>
    <w:rsid w:val="0011228A"/>
    <w:rsid w:val="00112906"/>
    <w:rsid w:val="0011546F"/>
    <w:rsid w:val="00115773"/>
    <w:rsid w:val="00115B28"/>
    <w:rsid w:val="00116F34"/>
    <w:rsid w:val="00116FB8"/>
    <w:rsid w:val="001176B3"/>
    <w:rsid w:val="00117999"/>
    <w:rsid w:val="00120D21"/>
    <w:rsid w:val="001211C5"/>
    <w:rsid w:val="001227C3"/>
    <w:rsid w:val="00122C2D"/>
    <w:rsid w:val="00122F05"/>
    <w:rsid w:val="00123B82"/>
    <w:rsid w:val="00124218"/>
    <w:rsid w:val="00125C5D"/>
    <w:rsid w:val="00125E43"/>
    <w:rsid w:val="001262EA"/>
    <w:rsid w:val="001324D2"/>
    <w:rsid w:val="00133A4D"/>
    <w:rsid w:val="001344D5"/>
    <w:rsid w:val="00134FEC"/>
    <w:rsid w:val="00135FA7"/>
    <w:rsid w:val="0013637D"/>
    <w:rsid w:val="00137AA0"/>
    <w:rsid w:val="001445F3"/>
    <w:rsid w:val="001445F8"/>
    <w:rsid w:val="001446B0"/>
    <w:rsid w:val="00144894"/>
    <w:rsid w:val="00145142"/>
    <w:rsid w:val="00145FD9"/>
    <w:rsid w:val="00147DDE"/>
    <w:rsid w:val="00150762"/>
    <w:rsid w:val="0015119E"/>
    <w:rsid w:val="00151B5B"/>
    <w:rsid w:val="00151E99"/>
    <w:rsid w:val="00153280"/>
    <w:rsid w:val="001549B4"/>
    <w:rsid w:val="0015593D"/>
    <w:rsid w:val="00155BEA"/>
    <w:rsid w:val="001571FF"/>
    <w:rsid w:val="00157926"/>
    <w:rsid w:val="00160616"/>
    <w:rsid w:val="00161083"/>
    <w:rsid w:val="0016191B"/>
    <w:rsid w:val="001635BD"/>
    <w:rsid w:val="00164ECB"/>
    <w:rsid w:val="0016508F"/>
    <w:rsid w:val="00167EAA"/>
    <w:rsid w:val="00170B73"/>
    <w:rsid w:val="001715C8"/>
    <w:rsid w:val="00171DC9"/>
    <w:rsid w:val="001732AC"/>
    <w:rsid w:val="00173FDA"/>
    <w:rsid w:val="001770EF"/>
    <w:rsid w:val="0017739F"/>
    <w:rsid w:val="00181FCE"/>
    <w:rsid w:val="00182B30"/>
    <w:rsid w:val="0018490C"/>
    <w:rsid w:val="001873BC"/>
    <w:rsid w:val="0019227F"/>
    <w:rsid w:val="0019369C"/>
    <w:rsid w:val="00196B34"/>
    <w:rsid w:val="00197242"/>
    <w:rsid w:val="001A2127"/>
    <w:rsid w:val="001A34D1"/>
    <w:rsid w:val="001A55A0"/>
    <w:rsid w:val="001A5F35"/>
    <w:rsid w:val="001B16D0"/>
    <w:rsid w:val="001B3130"/>
    <w:rsid w:val="001B346C"/>
    <w:rsid w:val="001B3821"/>
    <w:rsid w:val="001B412D"/>
    <w:rsid w:val="001C0099"/>
    <w:rsid w:val="001C0455"/>
    <w:rsid w:val="001C167B"/>
    <w:rsid w:val="001C1906"/>
    <w:rsid w:val="001C1C39"/>
    <w:rsid w:val="001C37FC"/>
    <w:rsid w:val="001C398E"/>
    <w:rsid w:val="001C564A"/>
    <w:rsid w:val="001C5958"/>
    <w:rsid w:val="001C5964"/>
    <w:rsid w:val="001C5996"/>
    <w:rsid w:val="001C5A75"/>
    <w:rsid w:val="001C5C61"/>
    <w:rsid w:val="001C7403"/>
    <w:rsid w:val="001D15D5"/>
    <w:rsid w:val="001D27BC"/>
    <w:rsid w:val="001D344D"/>
    <w:rsid w:val="001E0782"/>
    <w:rsid w:val="001E0BC5"/>
    <w:rsid w:val="001E319A"/>
    <w:rsid w:val="001E34AF"/>
    <w:rsid w:val="001E3C99"/>
    <w:rsid w:val="001E633D"/>
    <w:rsid w:val="001E7121"/>
    <w:rsid w:val="001F119B"/>
    <w:rsid w:val="001F3E33"/>
    <w:rsid w:val="001F41F3"/>
    <w:rsid w:val="001F486B"/>
    <w:rsid w:val="002000FC"/>
    <w:rsid w:val="002016CB"/>
    <w:rsid w:val="002024D6"/>
    <w:rsid w:val="002048AF"/>
    <w:rsid w:val="00204A6E"/>
    <w:rsid w:val="002059C4"/>
    <w:rsid w:val="00206FB5"/>
    <w:rsid w:val="00206FC0"/>
    <w:rsid w:val="00211A49"/>
    <w:rsid w:val="00214CBD"/>
    <w:rsid w:val="00214E93"/>
    <w:rsid w:val="00223ABC"/>
    <w:rsid w:val="002242FA"/>
    <w:rsid w:val="002247AC"/>
    <w:rsid w:val="0022648C"/>
    <w:rsid w:val="00226F77"/>
    <w:rsid w:val="002311DA"/>
    <w:rsid w:val="00232D14"/>
    <w:rsid w:val="00235035"/>
    <w:rsid w:val="00237F17"/>
    <w:rsid w:val="00245B35"/>
    <w:rsid w:val="002469F2"/>
    <w:rsid w:val="00246BC0"/>
    <w:rsid w:val="00250E95"/>
    <w:rsid w:val="00251E2B"/>
    <w:rsid w:val="00254AA8"/>
    <w:rsid w:val="00256623"/>
    <w:rsid w:val="0025739E"/>
    <w:rsid w:val="002616F6"/>
    <w:rsid w:val="002648B5"/>
    <w:rsid w:val="002648C2"/>
    <w:rsid w:val="00264DD8"/>
    <w:rsid w:val="002673DC"/>
    <w:rsid w:val="00270E2A"/>
    <w:rsid w:val="00273A0D"/>
    <w:rsid w:val="00274BB1"/>
    <w:rsid w:val="00275290"/>
    <w:rsid w:val="00276A70"/>
    <w:rsid w:val="00276CEC"/>
    <w:rsid w:val="00277CF2"/>
    <w:rsid w:val="002805D7"/>
    <w:rsid w:val="00282AE4"/>
    <w:rsid w:val="00283CAA"/>
    <w:rsid w:val="0028409E"/>
    <w:rsid w:val="00285042"/>
    <w:rsid w:val="0028679C"/>
    <w:rsid w:val="002879C0"/>
    <w:rsid w:val="00287C82"/>
    <w:rsid w:val="00293783"/>
    <w:rsid w:val="0029692E"/>
    <w:rsid w:val="00297316"/>
    <w:rsid w:val="0029763D"/>
    <w:rsid w:val="002A0FBB"/>
    <w:rsid w:val="002A1B7D"/>
    <w:rsid w:val="002A3C76"/>
    <w:rsid w:val="002A3E51"/>
    <w:rsid w:val="002A786E"/>
    <w:rsid w:val="002A7AAA"/>
    <w:rsid w:val="002B081E"/>
    <w:rsid w:val="002B12FF"/>
    <w:rsid w:val="002B1483"/>
    <w:rsid w:val="002B2E17"/>
    <w:rsid w:val="002B3590"/>
    <w:rsid w:val="002B5903"/>
    <w:rsid w:val="002C2ED4"/>
    <w:rsid w:val="002C2F33"/>
    <w:rsid w:val="002C3E44"/>
    <w:rsid w:val="002C5090"/>
    <w:rsid w:val="002C7087"/>
    <w:rsid w:val="002C708D"/>
    <w:rsid w:val="002D202F"/>
    <w:rsid w:val="002D2730"/>
    <w:rsid w:val="002D406A"/>
    <w:rsid w:val="002D682B"/>
    <w:rsid w:val="002E0602"/>
    <w:rsid w:val="002E312C"/>
    <w:rsid w:val="002E3B03"/>
    <w:rsid w:val="002E4408"/>
    <w:rsid w:val="002E4E10"/>
    <w:rsid w:val="002E5AE3"/>
    <w:rsid w:val="002F17FB"/>
    <w:rsid w:val="002F2CBF"/>
    <w:rsid w:val="002F354D"/>
    <w:rsid w:val="002F568E"/>
    <w:rsid w:val="002F68DD"/>
    <w:rsid w:val="002F7E3E"/>
    <w:rsid w:val="00302755"/>
    <w:rsid w:val="00302794"/>
    <w:rsid w:val="00302814"/>
    <w:rsid w:val="003036B5"/>
    <w:rsid w:val="00304CA2"/>
    <w:rsid w:val="00304E73"/>
    <w:rsid w:val="003064D5"/>
    <w:rsid w:val="003070B7"/>
    <w:rsid w:val="00307CFD"/>
    <w:rsid w:val="0031176E"/>
    <w:rsid w:val="003118CF"/>
    <w:rsid w:val="003119AD"/>
    <w:rsid w:val="00314A65"/>
    <w:rsid w:val="00314E31"/>
    <w:rsid w:val="00315769"/>
    <w:rsid w:val="003167B5"/>
    <w:rsid w:val="003171A4"/>
    <w:rsid w:val="00320419"/>
    <w:rsid w:val="0032151A"/>
    <w:rsid w:val="00321830"/>
    <w:rsid w:val="00323598"/>
    <w:rsid w:val="00325B96"/>
    <w:rsid w:val="003301C9"/>
    <w:rsid w:val="00330573"/>
    <w:rsid w:val="00331C81"/>
    <w:rsid w:val="003324EF"/>
    <w:rsid w:val="003340B5"/>
    <w:rsid w:val="003347CE"/>
    <w:rsid w:val="00334E40"/>
    <w:rsid w:val="003427CB"/>
    <w:rsid w:val="003427DC"/>
    <w:rsid w:val="00343106"/>
    <w:rsid w:val="003431A4"/>
    <w:rsid w:val="003437F9"/>
    <w:rsid w:val="003442D9"/>
    <w:rsid w:val="003458F5"/>
    <w:rsid w:val="00346720"/>
    <w:rsid w:val="00347EF1"/>
    <w:rsid w:val="00350A8C"/>
    <w:rsid w:val="0035244C"/>
    <w:rsid w:val="0035394B"/>
    <w:rsid w:val="0035405B"/>
    <w:rsid w:val="00357266"/>
    <w:rsid w:val="003634C6"/>
    <w:rsid w:val="00367CE0"/>
    <w:rsid w:val="003709DF"/>
    <w:rsid w:val="00370B28"/>
    <w:rsid w:val="00370FB0"/>
    <w:rsid w:val="0037253C"/>
    <w:rsid w:val="00372D6D"/>
    <w:rsid w:val="00373C29"/>
    <w:rsid w:val="00374647"/>
    <w:rsid w:val="00374AD9"/>
    <w:rsid w:val="003753AA"/>
    <w:rsid w:val="00375D64"/>
    <w:rsid w:val="00376351"/>
    <w:rsid w:val="00377061"/>
    <w:rsid w:val="00377C0C"/>
    <w:rsid w:val="00381525"/>
    <w:rsid w:val="0038206D"/>
    <w:rsid w:val="003833CF"/>
    <w:rsid w:val="00384C9B"/>
    <w:rsid w:val="003850B3"/>
    <w:rsid w:val="0038703F"/>
    <w:rsid w:val="00387087"/>
    <w:rsid w:val="00387F54"/>
    <w:rsid w:val="00390027"/>
    <w:rsid w:val="0039036F"/>
    <w:rsid w:val="00392459"/>
    <w:rsid w:val="00393B1E"/>
    <w:rsid w:val="0039415F"/>
    <w:rsid w:val="00394A2E"/>
    <w:rsid w:val="00394A49"/>
    <w:rsid w:val="00394B82"/>
    <w:rsid w:val="00395844"/>
    <w:rsid w:val="00395BDA"/>
    <w:rsid w:val="003A03AA"/>
    <w:rsid w:val="003A1FD5"/>
    <w:rsid w:val="003A4502"/>
    <w:rsid w:val="003A6359"/>
    <w:rsid w:val="003A7637"/>
    <w:rsid w:val="003B0A3D"/>
    <w:rsid w:val="003B10C9"/>
    <w:rsid w:val="003B1CF1"/>
    <w:rsid w:val="003B5FF1"/>
    <w:rsid w:val="003B60DD"/>
    <w:rsid w:val="003B6581"/>
    <w:rsid w:val="003B6793"/>
    <w:rsid w:val="003B6A32"/>
    <w:rsid w:val="003B6B0D"/>
    <w:rsid w:val="003B7EBD"/>
    <w:rsid w:val="003B7FF4"/>
    <w:rsid w:val="003D2894"/>
    <w:rsid w:val="003D639F"/>
    <w:rsid w:val="003D79CE"/>
    <w:rsid w:val="003E1AE4"/>
    <w:rsid w:val="003E3D76"/>
    <w:rsid w:val="003E5198"/>
    <w:rsid w:val="003E5424"/>
    <w:rsid w:val="003E5ADF"/>
    <w:rsid w:val="003E66A3"/>
    <w:rsid w:val="003E7981"/>
    <w:rsid w:val="003E7A3E"/>
    <w:rsid w:val="003F46A7"/>
    <w:rsid w:val="003F4A1A"/>
    <w:rsid w:val="003F62EF"/>
    <w:rsid w:val="003F7522"/>
    <w:rsid w:val="003F79AD"/>
    <w:rsid w:val="003F7D66"/>
    <w:rsid w:val="00400BF5"/>
    <w:rsid w:val="004019FF"/>
    <w:rsid w:val="00401A27"/>
    <w:rsid w:val="004056CD"/>
    <w:rsid w:val="00405DEC"/>
    <w:rsid w:val="00410A34"/>
    <w:rsid w:val="00413154"/>
    <w:rsid w:val="004134E5"/>
    <w:rsid w:val="004135D3"/>
    <w:rsid w:val="00415785"/>
    <w:rsid w:val="00416398"/>
    <w:rsid w:val="00416DD3"/>
    <w:rsid w:val="004175D7"/>
    <w:rsid w:val="00420B80"/>
    <w:rsid w:val="0042109F"/>
    <w:rsid w:val="00421F33"/>
    <w:rsid w:val="00423767"/>
    <w:rsid w:val="00425C49"/>
    <w:rsid w:val="004264E3"/>
    <w:rsid w:val="00427B94"/>
    <w:rsid w:val="004312A4"/>
    <w:rsid w:val="00431337"/>
    <w:rsid w:val="00431E10"/>
    <w:rsid w:val="0043265E"/>
    <w:rsid w:val="004359E7"/>
    <w:rsid w:val="00436153"/>
    <w:rsid w:val="004417EA"/>
    <w:rsid w:val="004429AD"/>
    <w:rsid w:val="00446DD9"/>
    <w:rsid w:val="00450BB4"/>
    <w:rsid w:val="004519BF"/>
    <w:rsid w:val="004529E5"/>
    <w:rsid w:val="00453AEF"/>
    <w:rsid w:val="00455E6B"/>
    <w:rsid w:val="00457409"/>
    <w:rsid w:val="00460EC3"/>
    <w:rsid w:val="00461226"/>
    <w:rsid w:val="0046182D"/>
    <w:rsid w:val="00461D49"/>
    <w:rsid w:val="0046202B"/>
    <w:rsid w:val="004621B6"/>
    <w:rsid w:val="00462477"/>
    <w:rsid w:val="00466184"/>
    <w:rsid w:val="00466327"/>
    <w:rsid w:val="0046661B"/>
    <w:rsid w:val="0046673F"/>
    <w:rsid w:val="00466B26"/>
    <w:rsid w:val="00466F88"/>
    <w:rsid w:val="00470826"/>
    <w:rsid w:val="0047130E"/>
    <w:rsid w:val="0047541E"/>
    <w:rsid w:val="00475910"/>
    <w:rsid w:val="004810DD"/>
    <w:rsid w:val="004814C5"/>
    <w:rsid w:val="00481F8F"/>
    <w:rsid w:val="004823C8"/>
    <w:rsid w:val="004824F5"/>
    <w:rsid w:val="00483120"/>
    <w:rsid w:val="0048332F"/>
    <w:rsid w:val="0048354B"/>
    <w:rsid w:val="004844E8"/>
    <w:rsid w:val="00485D12"/>
    <w:rsid w:val="004904B7"/>
    <w:rsid w:val="00491624"/>
    <w:rsid w:val="004942CB"/>
    <w:rsid w:val="00495D7E"/>
    <w:rsid w:val="00496C2C"/>
    <w:rsid w:val="004972C6"/>
    <w:rsid w:val="004A1A7D"/>
    <w:rsid w:val="004A3681"/>
    <w:rsid w:val="004A691A"/>
    <w:rsid w:val="004A7E8E"/>
    <w:rsid w:val="004B0B3E"/>
    <w:rsid w:val="004B0E43"/>
    <w:rsid w:val="004B3420"/>
    <w:rsid w:val="004B5CA7"/>
    <w:rsid w:val="004B61F9"/>
    <w:rsid w:val="004B633D"/>
    <w:rsid w:val="004B6D2C"/>
    <w:rsid w:val="004C00B5"/>
    <w:rsid w:val="004C02F9"/>
    <w:rsid w:val="004C0363"/>
    <w:rsid w:val="004C096F"/>
    <w:rsid w:val="004C09A4"/>
    <w:rsid w:val="004C13D9"/>
    <w:rsid w:val="004C60F9"/>
    <w:rsid w:val="004C7543"/>
    <w:rsid w:val="004C779D"/>
    <w:rsid w:val="004C7C65"/>
    <w:rsid w:val="004D1B6A"/>
    <w:rsid w:val="004D1C34"/>
    <w:rsid w:val="004D385F"/>
    <w:rsid w:val="004D62B4"/>
    <w:rsid w:val="004D63D6"/>
    <w:rsid w:val="004D7CAC"/>
    <w:rsid w:val="004D7DEE"/>
    <w:rsid w:val="004E1B6D"/>
    <w:rsid w:val="004E27E9"/>
    <w:rsid w:val="004E2803"/>
    <w:rsid w:val="004E33ED"/>
    <w:rsid w:val="004E3E3B"/>
    <w:rsid w:val="004E53AC"/>
    <w:rsid w:val="004E55AA"/>
    <w:rsid w:val="004E6117"/>
    <w:rsid w:val="004E6A17"/>
    <w:rsid w:val="004E711C"/>
    <w:rsid w:val="004F2981"/>
    <w:rsid w:val="004F3846"/>
    <w:rsid w:val="004F7409"/>
    <w:rsid w:val="004F7A47"/>
    <w:rsid w:val="00500C56"/>
    <w:rsid w:val="00501112"/>
    <w:rsid w:val="00502A18"/>
    <w:rsid w:val="00503319"/>
    <w:rsid w:val="005034CF"/>
    <w:rsid w:val="00505C71"/>
    <w:rsid w:val="00505ED5"/>
    <w:rsid w:val="00511B5A"/>
    <w:rsid w:val="005160CC"/>
    <w:rsid w:val="00516BB9"/>
    <w:rsid w:val="00517CD2"/>
    <w:rsid w:val="0052256B"/>
    <w:rsid w:val="005226F1"/>
    <w:rsid w:val="00523BBE"/>
    <w:rsid w:val="00524396"/>
    <w:rsid w:val="005243B2"/>
    <w:rsid w:val="0052630F"/>
    <w:rsid w:val="00527DC8"/>
    <w:rsid w:val="00530593"/>
    <w:rsid w:val="005322C8"/>
    <w:rsid w:val="00534F7F"/>
    <w:rsid w:val="005350FB"/>
    <w:rsid w:val="00535169"/>
    <w:rsid w:val="005365CE"/>
    <w:rsid w:val="0054006D"/>
    <w:rsid w:val="00540A98"/>
    <w:rsid w:val="00540EBF"/>
    <w:rsid w:val="005436A1"/>
    <w:rsid w:val="00544171"/>
    <w:rsid w:val="005454BB"/>
    <w:rsid w:val="005455B0"/>
    <w:rsid w:val="00553B3F"/>
    <w:rsid w:val="00560952"/>
    <w:rsid w:val="0056158D"/>
    <w:rsid w:val="0056170E"/>
    <w:rsid w:val="00561CFC"/>
    <w:rsid w:val="00565070"/>
    <w:rsid w:val="005650D9"/>
    <w:rsid w:val="005666A8"/>
    <w:rsid w:val="005703BE"/>
    <w:rsid w:val="00570A81"/>
    <w:rsid w:val="00572678"/>
    <w:rsid w:val="0057303F"/>
    <w:rsid w:val="00573E64"/>
    <w:rsid w:val="0057473B"/>
    <w:rsid w:val="005749C7"/>
    <w:rsid w:val="00575E22"/>
    <w:rsid w:val="005764E2"/>
    <w:rsid w:val="00576A29"/>
    <w:rsid w:val="0057700C"/>
    <w:rsid w:val="00577866"/>
    <w:rsid w:val="00581D7F"/>
    <w:rsid w:val="00582526"/>
    <w:rsid w:val="00585686"/>
    <w:rsid w:val="005869F0"/>
    <w:rsid w:val="00587A55"/>
    <w:rsid w:val="005921D5"/>
    <w:rsid w:val="00595A4B"/>
    <w:rsid w:val="00596C29"/>
    <w:rsid w:val="00596D34"/>
    <w:rsid w:val="005972B3"/>
    <w:rsid w:val="005A149C"/>
    <w:rsid w:val="005A2A9E"/>
    <w:rsid w:val="005A3AAE"/>
    <w:rsid w:val="005A4D84"/>
    <w:rsid w:val="005A6D71"/>
    <w:rsid w:val="005A71DB"/>
    <w:rsid w:val="005B0273"/>
    <w:rsid w:val="005B0DB6"/>
    <w:rsid w:val="005B16A2"/>
    <w:rsid w:val="005B17D1"/>
    <w:rsid w:val="005B297D"/>
    <w:rsid w:val="005B40E4"/>
    <w:rsid w:val="005B52A2"/>
    <w:rsid w:val="005C115C"/>
    <w:rsid w:val="005C1D10"/>
    <w:rsid w:val="005C275A"/>
    <w:rsid w:val="005C5D07"/>
    <w:rsid w:val="005C68A6"/>
    <w:rsid w:val="005D1AC9"/>
    <w:rsid w:val="005D2DC1"/>
    <w:rsid w:val="005D530E"/>
    <w:rsid w:val="005D75BA"/>
    <w:rsid w:val="005D7F1A"/>
    <w:rsid w:val="005E14A4"/>
    <w:rsid w:val="005E15C9"/>
    <w:rsid w:val="005E233F"/>
    <w:rsid w:val="005E3444"/>
    <w:rsid w:val="005E36DC"/>
    <w:rsid w:val="005E4438"/>
    <w:rsid w:val="005E61C0"/>
    <w:rsid w:val="005E6216"/>
    <w:rsid w:val="005E67CC"/>
    <w:rsid w:val="005F01A6"/>
    <w:rsid w:val="005F1334"/>
    <w:rsid w:val="005F15C3"/>
    <w:rsid w:val="005F1BA8"/>
    <w:rsid w:val="005F496D"/>
    <w:rsid w:val="005F6C78"/>
    <w:rsid w:val="005F7299"/>
    <w:rsid w:val="0060052A"/>
    <w:rsid w:val="00600C7C"/>
    <w:rsid w:val="0060188E"/>
    <w:rsid w:val="00601F3D"/>
    <w:rsid w:val="0060549A"/>
    <w:rsid w:val="00607AF9"/>
    <w:rsid w:val="00611134"/>
    <w:rsid w:val="00613A59"/>
    <w:rsid w:val="006154A1"/>
    <w:rsid w:val="00615622"/>
    <w:rsid w:val="006159CF"/>
    <w:rsid w:val="00615C19"/>
    <w:rsid w:val="00617899"/>
    <w:rsid w:val="00621196"/>
    <w:rsid w:val="00621B79"/>
    <w:rsid w:val="00621CC9"/>
    <w:rsid w:val="006231A9"/>
    <w:rsid w:val="006252AD"/>
    <w:rsid w:val="006302A1"/>
    <w:rsid w:val="00630CDB"/>
    <w:rsid w:val="00630E29"/>
    <w:rsid w:val="00631D59"/>
    <w:rsid w:val="00631F64"/>
    <w:rsid w:val="006322CB"/>
    <w:rsid w:val="00632674"/>
    <w:rsid w:val="006328E1"/>
    <w:rsid w:val="00640892"/>
    <w:rsid w:val="006415F2"/>
    <w:rsid w:val="00642298"/>
    <w:rsid w:val="006422AC"/>
    <w:rsid w:val="0064235E"/>
    <w:rsid w:val="00642B11"/>
    <w:rsid w:val="00644835"/>
    <w:rsid w:val="0064635D"/>
    <w:rsid w:val="006502F6"/>
    <w:rsid w:val="00650303"/>
    <w:rsid w:val="0065106F"/>
    <w:rsid w:val="00651294"/>
    <w:rsid w:val="00651C4C"/>
    <w:rsid w:val="00655F80"/>
    <w:rsid w:val="00656922"/>
    <w:rsid w:val="00656DC3"/>
    <w:rsid w:val="00660477"/>
    <w:rsid w:val="00660C34"/>
    <w:rsid w:val="00661628"/>
    <w:rsid w:val="00661CCF"/>
    <w:rsid w:val="00664B0A"/>
    <w:rsid w:val="0066506A"/>
    <w:rsid w:val="00666815"/>
    <w:rsid w:val="0067028E"/>
    <w:rsid w:val="00673087"/>
    <w:rsid w:val="00673BDB"/>
    <w:rsid w:val="006805C0"/>
    <w:rsid w:val="00680E5E"/>
    <w:rsid w:val="00680ED5"/>
    <w:rsid w:val="00681367"/>
    <w:rsid w:val="006816F4"/>
    <w:rsid w:val="00681AC6"/>
    <w:rsid w:val="00683937"/>
    <w:rsid w:val="006846C2"/>
    <w:rsid w:val="0068497A"/>
    <w:rsid w:val="006854D1"/>
    <w:rsid w:val="00685679"/>
    <w:rsid w:val="00686061"/>
    <w:rsid w:val="00686D73"/>
    <w:rsid w:val="0069167D"/>
    <w:rsid w:val="00691DDD"/>
    <w:rsid w:val="00692CEE"/>
    <w:rsid w:val="00694F82"/>
    <w:rsid w:val="00695209"/>
    <w:rsid w:val="00695C0F"/>
    <w:rsid w:val="006973A1"/>
    <w:rsid w:val="00697C2F"/>
    <w:rsid w:val="00697DB7"/>
    <w:rsid w:val="006A2B1C"/>
    <w:rsid w:val="006A40D1"/>
    <w:rsid w:val="006A4972"/>
    <w:rsid w:val="006A6253"/>
    <w:rsid w:val="006B0747"/>
    <w:rsid w:val="006B0BC6"/>
    <w:rsid w:val="006B0DD4"/>
    <w:rsid w:val="006B0DF5"/>
    <w:rsid w:val="006B19C1"/>
    <w:rsid w:val="006B2898"/>
    <w:rsid w:val="006B2AAB"/>
    <w:rsid w:val="006B3EB5"/>
    <w:rsid w:val="006B49E0"/>
    <w:rsid w:val="006B575B"/>
    <w:rsid w:val="006B609C"/>
    <w:rsid w:val="006B62FB"/>
    <w:rsid w:val="006B64DB"/>
    <w:rsid w:val="006B6788"/>
    <w:rsid w:val="006B7300"/>
    <w:rsid w:val="006C0B63"/>
    <w:rsid w:val="006C254F"/>
    <w:rsid w:val="006C3805"/>
    <w:rsid w:val="006C3867"/>
    <w:rsid w:val="006C4039"/>
    <w:rsid w:val="006C4F2C"/>
    <w:rsid w:val="006C561F"/>
    <w:rsid w:val="006C5AB8"/>
    <w:rsid w:val="006C5E34"/>
    <w:rsid w:val="006C5F3B"/>
    <w:rsid w:val="006C6E0F"/>
    <w:rsid w:val="006C79AF"/>
    <w:rsid w:val="006D0608"/>
    <w:rsid w:val="006D3303"/>
    <w:rsid w:val="006D43EA"/>
    <w:rsid w:val="006D4A9A"/>
    <w:rsid w:val="006D59AD"/>
    <w:rsid w:val="006D59B5"/>
    <w:rsid w:val="006D6047"/>
    <w:rsid w:val="006D6A86"/>
    <w:rsid w:val="006D6E27"/>
    <w:rsid w:val="006E3779"/>
    <w:rsid w:val="006E7801"/>
    <w:rsid w:val="006F054B"/>
    <w:rsid w:val="006F2C83"/>
    <w:rsid w:val="006F2D9B"/>
    <w:rsid w:val="006F3BAE"/>
    <w:rsid w:val="006F46D3"/>
    <w:rsid w:val="006F6170"/>
    <w:rsid w:val="006F66C3"/>
    <w:rsid w:val="006F7478"/>
    <w:rsid w:val="006F7BC1"/>
    <w:rsid w:val="006F7D62"/>
    <w:rsid w:val="0070050A"/>
    <w:rsid w:val="00700724"/>
    <w:rsid w:val="00705D51"/>
    <w:rsid w:val="00707E6C"/>
    <w:rsid w:val="007127CD"/>
    <w:rsid w:val="007147A1"/>
    <w:rsid w:val="00716CD2"/>
    <w:rsid w:val="00720C11"/>
    <w:rsid w:val="00721E9F"/>
    <w:rsid w:val="00722265"/>
    <w:rsid w:val="0072244D"/>
    <w:rsid w:val="00722882"/>
    <w:rsid w:val="00723417"/>
    <w:rsid w:val="00724930"/>
    <w:rsid w:val="00724A3E"/>
    <w:rsid w:val="00724BED"/>
    <w:rsid w:val="00731C68"/>
    <w:rsid w:val="0073677B"/>
    <w:rsid w:val="007367D2"/>
    <w:rsid w:val="007379A2"/>
    <w:rsid w:val="00737E37"/>
    <w:rsid w:val="007404E7"/>
    <w:rsid w:val="007419A8"/>
    <w:rsid w:val="00741AC5"/>
    <w:rsid w:val="00741F07"/>
    <w:rsid w:val="00743417"/>
    <w:rsid w:val="00744CD6"/>
    <w:rsid w:val="00745099"/>
    <w:rsid w:val="0074614B"/>
    <w:rsid w:val="00746634"/>
    <w:rsid w:val="00747ACD"/>
    <w:rsid w:val="00752267"/>
    <w:rsid w:val="00753AEA"/>
    <w:rsid w:val="00760ABD"/>
    <w:rsid w:val="00763F5D"/>
    <w:rsid w:val="0076504A"/>
    <w:rsid w:val="007653FE"/>
    <w:rsid w:val="00765561"/>
    <w:rsid w:val="00766C2B"/>
    <w:rsid w:val="00766F48"/>
    <w:rsid w:val="00767A92"/>
    <w:rsid w:val="00770184"/>
    <w:rsid w:val="00773A8B"/>
    <w:rsid w:val="007740C4"/>
    <w:rsid w:val="007750C2"/>
    <w:rsid w:val="007756AD"/>
    <w:rsid w:val="00776871"/>
    <w:rsid w:val="00777EB1"/>
    <w:rsid w:val="007819D3"/>
    <w:rsid w:val="00782FEB"/>
    <w:rsid w:val="0078487E"/>
    <w:rsid w:val="00786899"/>
    <w:rsid w:val="00786AC4"/>
    <w:rsid w:val="00790F1A"/>
    <w:rsid w:val="00791FB0"/>
    <w:rsid w:val="007920F6"/>
    <w:rsid w:val="00792449"/>
    <w:rsid w:val="00793C79"/>
    <w:rsid w:val="00795BB5"/>
    <w:rsid w:val="007A16DD"/>
    <w:rsid w:val="007A201F"/>
    <w:rsid w:val="007A2B13"/>
    <w:rsid w:val="007A2F49"/>
    <w:rsid w:val="007A6E69"/>
    <w:rsid w:val="007A72B9"/>
    <w:rsid w:val="007A78F1"/>
    <w:rsid w:val="007A7B50"/>
    <w:rsid w:val="007B041B"/>
    <w:rsid w:val="007B159F"/>
    <w:rsid w:val="007B2F6F"/>
    <w:rsid w:val="007B4096"/>
    <w:rsid w:val="007B4E6D"/>
    <w:rsid w:val="007B5A58"/>
    <w:rsid w:val="007B6E51"/>
    <w:rsid w:val="007B74CE"/>
    <w:rsid w:val="007C325B"/>
    <w:rsid w:val="007C3E71"/>
    <w:rsid w:val="007C42D4"/>
    <w:rsid w:val="007C4A7A"/>
    <w:rsid w:val="007C70D4"/>
    <w:rsid w:val="007C7B99"/>
    <w:rsid w:val="007D0B00"/>
    <w:rsid w:val="007D0E89"/>
    <w:rsid w:val="007D29D5"/>
    <w:rsid w:val="007D3C39"/>
    <w:rsid w:val="007D699C"/>
    <w:rsid w:val="007D7B48"/>
    <w:rsid w:val="007E2C0B"/>
    <w:rsid w:val="007E4189"/>
    <w:rsid w:val="007E770D"/>
    <w:rsid w:val="007F0622"/>
    <w:rsid w:val="007F132E"/>
    <w:rsid w:val="007F3D44"/>
    <w:rsid w:val="007F6FFF"/>
    <w:rsid w:val="007F710F"/>
    <w:rsid w:val="007F7184"/>
    <w:rsid w:val="007F76C7"/>
    <w:rsid w:val="00801FEF"/>
    <w:rsid w:val="008020AC"/>
    <w:rsid w:val="00804C4A"/>
    <w:rsid w:val="0080564B"/>
    <w:rsid w:val="00805760"/>
    <w:rsid w:val="0081152B"/>
    <w:rsid w:val="00811D58"/>
    <w:rsid w:val="0081325D"/>
    <w:rsid w:val="008135C4"/>
    <w:rsid w:val="0081425A"/>
    <w:rsid w:val="0081457B"/>
    <w:rsid w:val="008155A0"/>
    <w:rsid w:val="008162FC"/>
    <w:rsid w:val="00817216"/>
    <w:rsid w:val="00817DBA"/>
    <w:rsid w:val="00817EC1"/>
    <w:rsid w:val="00817F5C"/>
    <w:rsid w:val="008202AE"/>
    <w:rsid w:val="008236C3"/>
    <w:rsid w:val="00823D59"/>
    <w:rsid w:val="00826246"/>
    <w:rsid w:val="008307F4"/>
    <w:rsid w:val="00830880"/>
    <w:rsid w:val="00833C60"/>
    <w:rsid w:val="00834978"/>
    <w:rsid w:val="00835357"/>
    <w:rsid w:val="0083573C"/>
    <w:rsid w:val="00835864"/>
    <w:rsid w:val="00835D6A"/>
    <w:rsid w:val="00835DEB"/>
    <w:rsid w:val="0083638C"/>
    <w:rsid w:val="00836914"/>
    <w:rsid w:val="0084073B"/>
    <w:rsid w:val="008412D6"/>
    <w:rsid w:val="00841EF7"/>
    <w:rsid w:val="00842B87"/>
    <w:rsid w:val="00843F10"/>
    <w:rsid w:val="00845038"/>
    <w:rsid w:val="0085167F"/>
    <w:rsid w:val="00853240"/>
    <w:rsid w:val="00853E4A"/>
    <w:rsid w:val="008544A1"/>
    <w:rsid w:val="00854D19"/>
    <w:rsid w:val="008559E8"/>
    <w:rsid w:val="00860A88"/>
    <w:rsid w:val="0086300E"/>
    <w:rsid w:val="00863705"/>
    <w:rsid w:val="00863848"/>
    <w:rsid w:val="0086432E"/>
    <w:rsid w:val="00864643"/>
    <w:rsid w:val="00864D14"/>
    <w:rsid w:val="0086566F"/>
    <w:rsid w:val="00866B15"/>
    <w:rsid w:val="00867543"/>
    <w:rsid w:val="00867F12"/>
    <w:rsid w:val="0087064B"/>
    <w:rsid w:val="008714DE"/>
    <w:rsid w:val="008726AF"/>
    <w:rsid w:val="00872D72"/>
    <w:rsid w:val="00873B11"/>
    <w:rsid w:val="00874B6F"/>
    <w:rsid w:val="00876D31"/>
    <w:rsid w:val="008800B2"/>
    <w:rsid w:val="0088058D"/>
    <w:rsid w:val="0088112D"/>
    <w:rsid w:val="0088225A"/>
    <w:rsid w:val="00882510"/>
    <w:rsid w:val="00882514"/>
    <w:rsid w:val="00883D34"/>
    <w:rsid w:val="0088448B"/>
    <w:rsid w:val="008866AF"/>
    <w:rsid w:val="00886ED9"/>
    <w:rsid w:val="00887F0D"/>
    <w:rsid w:val="00891082"/>
    <w:rsid w:val="008959B9"/>
    <w:rsid w:val="008959F8"/>
    <w:rsid w:val="0089616C"/>
    <w:rsid w:val="00896390"/>
    <w:rsid w:val="00897430"/>
    <w:rsid w:val="00897E22"/>
    <w:rsid w:val="008A40FA"/>
    <w:rsid w:val="008A72A6"/>
    <w:rsid w:val="008B3A85"/>
    <w:rsid w:val="008B59C5"/>
    <w:rsid w:val="008B6281"/>
    <w:rsid w:val="008B6818"/>
    <w:rsid w:val="008B72A5"/>
    <w:rsid w:val="008C1533"/>
    <w:rsid w:val="008C1660"/>
    <w:rsid w:val="008C2BF3"/>
    <w:rsid w:val="008C2C80"/>
    <w:rsid w:val="008C2F18"/>
    <w:rsid w:val="008C34B0"/>
    <w:rsid w:val="008C382A"/>
    <w:rsid w:val="008C435D"/>
    <w:rsid w:val="008C4F00"/>
    <w:rsid w:val="008C51EF"/>
    <w:rsid w:val="008C7423"/>
    <w:rsid w:val="008D0772"/>
    <w:rsid w:val="008D16CA"/>
    <w:rsid w:val="008D20CA"/>
    <w:rsid w:val="008D21C2"/>
    <w:rsid w:val="008D3654"/>
    <w:rsid w:val="008D559D"/>
    <w:rsid w:val="008D5656"/>
    <w:rsid w:val="008D6460"/>
    <w:rsid w:val="008D669A"/>
    <w:rsid w:val="008E0322"/>
    <w:rsid w:val="008E152C"/>
    <w:rsid w:val="008E27D2"/>
    <w:rsid w:val="008E2B94"/>
    <w:rsid w:val="008E3A72"/>
    <w:rsid w:val="008E514F"/>
    <w:rsid w:val="008E677E"/>
    <w:rsid w:val="008E6D65"/>
    <w:rsid w:val="008F0716"/>
    <w:rsid w:val="008F2599"/>
    <w:rsid w:val="008F2C7B"/>
    <w:rsid w:val="008F3B36"/>
    <w:rsid w:val="008F516F"/>
    <w:rsid w:val="008F6B75"/>
    <w:rsid w:val="00900258"/>
    <w:rsid w:val="0090440E"/>
    <w:rsid w:val="00904AD6"/>
    <w:rsid w:val="00904AF5"/>
    <w:rsid w:val="009063F6"/>
    <w:rsid w:val="00906484"/>
    <w:rsid w:val="00910886"/>
    <w:rsid w:val="00911034"/>
    <w:rsid w:val="009126FB"/>
    <w:rsid w:val="00914992"/>
    <w:rsid w:val="00914D70"/>
    <w:rsid w:val="009213EC"/>
    <w:rsid w:val="00921541"/>
    <w:rsid w:val="00923FDC"/>
    <w:rsid w:val="0092652F"/>
    <w:rsid w:val="009277EA"/>
    <w:rsid w:val="0092788C"/>
    <w:rsid w:val="009305A5"/>
    <w:rsid w:val="00930B8A"/>
    <w:rsid w:val="00930EE4"/>
    <w:rsid w:val="009321E3"/>
    <w:rsid w:val="00932654"/>
    <w:rsid w:val="009332D6"/>
    <w:rsid w:val="00935E89"/>
    <w:rsid w:val="00936947"/>
    <w:rsid w:val="0093728C"/>
    <w:rsid w:val="00937CE7"/>
    <w:rsid w:val="0094027F"/>
    <w:rsid w:val="00945634"/>
    <w:rsid w:val="00945993"/>
    <w:rsid w:val="0094692A"/>
    <w:rsid w:val="00946D01"/>
    <w:rsid w:val="00946E69"/>
    <w:rsid w:val="00947A66"/>
    <w:rsid w:val="009505AC"/>
    <w:rsid w:val="009525DB"/>
    <w:rsid w:val="00952EA9"/>
    <w:rsid w:val="009541B8"/>
    <w:rsid w:val="00954D1E"/>
    <w:rsid w:val="00956014"/>
    <w:rsid w:val="009575AC"/>
    <w:rsid w:val="00957E85"/>
    <w:rsid w:val="00961C2B"/>
    <w:rsid w:val="00961EFD"/>
    <w:rsid w:val="00961F04"/>
    <w:rsid w:val="00961FF6"/>
    <w:rsid w:val="00962478"/>
    <w:rsid w:val="00966D2F"/>
    <w:rsid w:val="0097139E"/>
    <w:rsid w:val="00971598"/>
    <w:rsid w:val="009732B7"/>
    <w:rsid w:val="0097509C"/>
    <w:rsid w:val="0097560E"/>
    <w:rsid w:val="00975B10"/>
    <w:rsid w:val="00975E14"/>
    <w:rsid w:val="00976588"/>
    <w:rsid w:val="00976CCB"/>
    <w:rsid w:val="009772BD"/>
    <w:rsid w:val="00977ED2"/>
    <w:rsid w:val="009801AA"/>
    <w:rsid w:val="00984A87"/>
    <w:rsid w:val="00985725"/>
    <w:rsid w:val="00986653"/>
    <w:rsid w:val="00991BB8"/>
    <w:rsid w:val="00997703"/>
    <w:rsid w:val="00997989"/>
    <w:rsid w:val="009A097F"/>
    <w:rsid w:val="009A1B47"/>
    <w:rsid w:val="009A216F"/>
    <w:rsid w:val="009A50D1"/>
    <w:rsid w:val="009A5D3D"/>
    <w:rsid w:val="009A6941"/>
    <w:rsid w:val="009B1F13"/>
    <w:rsid w:val="009B2290"/>
    <w:rsid w:val="009B2955"/>
    <w:rsid w:val="009B2FDF"/>
    <w:rsid w:val="009B4D81"/>
    <w:rsid w:val="009B5EB1"/>
    <w:rsid w:val="009B6579"/>
    <w:rsid w:val="009B65A4"/>
    <w:rsid w:val="009C0889"/>
    <w:rsid w:val="009C15BD"/>
    <w:rsid w:val="009C3C02"/>
    <w:rsid w:val="009C4C99"/>
    <w:rsid w:val="009C56A2"/>
    <w:rsid w:val="009C6228"/>
    <w:rsid w:val="009C646F"/>
    <w:rsid w:val="009C6CC5"/>
    <w:rsid w:val="009D0ECA"/>
    <w:rsid w:val="009D1AA2"/>
    <w:rsid w:val="009D1EBC"/>
    <w:rsid w:val="009D21FC"/>
    <w:rsid w:val="009D3E1E"/>
    <w:rsid w:val="009D689B"/>
    <w:rsid w:val="009D6F21"/>
    <w:rsid w:val="009D7A2F"/>
    <w:rsid w:val="009D7EBE"/>
    <w:rsid w:val="009E0453"/>
    <w:rsid w:val="009E51DB"/>
    <w:rsid w:val="009E56A6"/>
    <w:rsid w:val="009F33B9"/>
    <w:rsid w:val="009F47B2"/>
    <w:rsid w:val="009F4FCB"/>
    <w:rsid w:val="009F60E3"/>
    <w:rsid w:val="009F662D"/>
    <w:rsid w:val="009F7670"/>
    <w:rsid w:val="00A01B00"/>
    <w:rsid w:val="00A028D5"/>
    <w:rsid w:val="00A04CEF"/>
    <w:rsid w:val="00A058EF"/>
    <w:rsid w:val="00A06104"/>
    <w:rsid w:val="00A06B56"/>
    <w:rsid w:val="00A07D2C"/>
    <w:rsid w:val="00A10301"/>
    <w:rsid w:val="00A116D8"/>
    <w:rsid w:val="00A12B69"/>
    <w:rsid w:val="00A13E17"/>
    <w:rsid w:val="00A14274"/>
    <w:rsid w:val="00A14368"/>
    <w:rsid w:val="00A14D3D"/>
    <w:rsid w:val="00A17EED"/>
    <w:rsid w:val="00A21296"/>
    <w:rsid w:val="00A216D0"/>
    <w:rsid w:val="00A24418"/>
    <w:rsid w:val="00A245EB"/>
    <w:rsid w:val="00A25D13"/>
    <w:rsid w:val="00A25FEE"/>
    <w:rsid w:val="00A26A58"/>
    <w:rsid w:val="00A26DB9"/>
    <w:rsid w:val="00A300BD"/>
    <w:rsid w:val="00A30167"/>
    <w:rsid w:val="00A30C1D"/>
    <w:rsid w:val="00A33251"/>
    <w:rsid w:val="00A37B9D"/>
    <w:rsid w:val="00A41BA4"/>
    <w:rsid w:val="00A4370C"/>
    <w:rsid w:val="00A44D65"/>
    <w:rsid w:val="00A467F9"/>
    <w:rsid w:val="00A47003"/>
    <w:rsid w:val="00A523FC"/>
    <w:rsid w:val="00A5243C"/>
    <w:rsid w:val="00A52561"/>
    <w:rsid w:val="00A52A9E"/>
    <w:rsid w:val="00A532BA"/>
    <w:rsid w:val="00A54851"/>
    <w:rsid w:val="00A54CEF"/>
    <w:rsid w:val="00A558B3"/>
    <w:rsid w:val="00A571A3"/>
    <w:rsid w:val="00A57D80"/>
    <w:rsid w:val="00A60A4E"/>
    <w:rsid w:val="00A60B58"/>
    <w:rsid w:val="00A60C79"/>
    <w:rsid w:val="00A61094"/>
    <w:rsid w:val="00A61613"/>
    <w:rsid w:val="00A61B81"/>
    <w:rsid w:val="00A631C9"/>
    <w:rsid w:val="00A63324"/>
    <w:rsid w:val="00A655BC"/>
    <w:rsid w:val="00A65AD4"/>
    <w:rsid w:val="00A71D09"/>
    <w:rsid w:val="00A725BE"/>
    <w:rsid w:val="00A73AD1"/>
    <w:rsid w:val="00A74315"/>
    <w:rsid w:val="00A745FC"/>
    <w:rsid w:val="00A74AC1"/>
    <w:rsid w:val="00A74DDD"/>
    <w:rsid w:val="00A753B4"/>
    <w:rsid w:val="00A76765"/>
    <w:rsid w:val="00A771A4"/>
    <w:rsid w:val="00A7753F"/>
    <w:rsid w:val="00A80755"/>
    <w:rsid w:val="00A81473"/>
    <w:rsid w:val="00A81568"/>
    <w:rsid w:val="00A83007"/>
    <w:rsid w:val="00A8731C"/>
    <w:rsid w:val="00A90A4B"/>
    <w:rsid w:val="00A90D37"/>
    <w:rsid w:val="00A9224F"/>
    <w:rsid w:val="00A92629"/>
    <w:rsid w:val="00A94652"/>
    <w:rsid w:val="00A959A9"/>
    <w:rsid w:val="00AA07DA"/>
    <w:rsid w:val="00AA222D"/>
    <w:rsid w:val="00AA2E4F"/>
    <w:rsid w:val="00AA4C79"/>
    <w:rsid w:val="00AA5A5F"/>
    <w:rsid w:val="00AB080E"/>
    <w:rsid w:val="00AB1C1E"/>
    <w:rsid w:val="00AB5BDC"/>
    <w:rsid w:val="00AB7204"/>
    <w:rsid w:val="00AC17F3"/>
    <w:rsid w:val="00AC381B"/>
    <w:rsid w:val="00AC3C06"/>
    <w:rsid w:val="00AC5E4C"/>
    <w:rsid w:val="00AC77C4"/>
    <w:rsid w:val="00AD13A7"/>
    <w:rsid w:val="00AD1D2D"/>
    <w:rsid w:val="00AD3431"/>
    <w:rsid w:val="00AD3BD7"/>
    <w:rsid w:val="00AD5730"/>
    <w:rsid w:val="00AD5EE8"/>
    <w:rsid w:val="00AD7261"/>
    <w:rsid w:val="00AD73EE"/>
    <w:rsid w:val="00AE0100"/>
    <w:rsid w:val="00AE062F"/>
    <w:rsid w:val="00AE1030"/>
    <w:rsid w:val="00AE31B7"/>
    <w:rsid w:val="00AE33B2"/>
    <w:rsid w:val="00AE34F5"/>
    <w:rsid w:val="00AF0243"/>
    <w:rsid w:val="00AF4311"/>
    <w:rsid w:val="00AF58E8"/>
    <w:rsid w:val="00AF5FE9"/>
    <w:rsid w:val="00AF6419"/>
    <w:rsid w:val="00AF68BC"/>
    <w:rsid w:val="00B0032B"/>
    <w:rsid w:val="00B00E6D"/>
    <w:rsid w:val="00B012BF"/>
    <w:rsid w:val="00B02D13"/>
    <w:rsid w:val="00B02EDD"/>
    <w:rsid w:val="00B034B1"/>
    <w:rsid w:val="00B04C0E"/>
    <w:rsid w:val="00B101A8"/>
    <w:rsid w:val="00B11789"/>
    <w:rsid w:val="00B12E5F"/>
    <w:rsid w:val="00B131EF"/>
    <w:rsid w:val="00B1325B"/>
    <w:rsid w:val="00B13816"/>
    <w:rsid w:val="00B147EF"/>
    <w:rsid w:val="00B14E11"/>
    <w:rsid w:val="00B20263"/>
    <w:rsid w:val="00B20A23"/>
    <w:rsid w:val="00B211DF"/>
    <w:rsid w:val="00B212CF"/>
    <w:rsid w:val="00B23384"/>
    <w:rsid w:val="00B24BB8"/>
    <w:rsid w:val="00B25DE1"/>
    <w:rsid w:val="00B262BB"/>
    <w:rsid w:val="00B2737A"/>
    <w:rsid w:val="00B32CFC"/>
    <w:rsid w:val="00B349B4"/>
    <w:rsid w:val="00B34ECC"/>
    <w:rsid w:val="00B3602B"/>
    <w:rsid w:val="00B370D9"/>
    <w:rsid w:val="00B3724F"/>
    <w:rsid w:val="00B37649"/>
    <w:rsid w:val="00B37B6C"/>
    <w:rsid w:val="00B40253"/>
    <w:rsid w:val="00B41008"/>
    <w:rsid w:val="00B4134B"/>
    <w:rsid w:val="00B434BD"/>
    <w:rsid w:val="00B43A23"/>
    <w:rsid w:val="00B45957"/>
    <w:rsid w:val="00B472B4"/>
    <w:rsid w:val="00B47E48"/>
    <w:rsid w:val="00B51414"/>
    <w:rsid w:val="00B53AAF"/>
    <w:rsid w:val="00B54C39"/>
    <w:rsid w:val="00B552F8"/>
    <w:rsid w:val="00B61447"/>
    <w:rsid w:val="00B615B7"/>
    <w:rsid w:val="00B646AE"/>
    <w:rsid w:val="00B66478"/>
    <w:rsid w:val="00B67C0C"/>
    <w:rsid w:val="00B70B86"/>
    <w:rsid w:val="00B71569"/>
    <w:rsid w:val="00B72B4E"/>
    <w:rsid w:val="00B745AB"/>
    <w:rsid w:val="00B749A1"/>
    <w:rsid w:val="00B74D51"/>
    <w:rsid w:val="00B74F6D"/>
    <w:rsid w:val="00B7592A"/>
    <w:rsid w:val="00B83663"/>
    <w:rsid w:val="00B836C5"/>
    <w:rsid w:val="00B8525B"/>
    <w:rsid w:val="00B86FBF"/>
    <w:rsid w:val="00B91964"/>
    <w:rsid w:val="00B94E9D"/>
    <w:rsid w:val="00B95479"/>
    <w:rsid w:val="00B967B9"/>
    <w:rsid w:val="00B97B8D"/>
    <w:rsid w:val="00BA0F6A"/>
    <w:rsid w:val="00BA1B0C"/>
    <w:rsid w:val="00BA2AA7"/>
    <w:rsid w:val="00BA5658"/>
    <w:rsid w:val="00BA66E9"/>
    <w:rsid w:val="00BA78DD"/>
    <w:rsid w:val="00BA794E"/>
    <w:rsid w:val="00BB028F"/>
    <w:rsid w:val="00BB3860"/>
    <w:rsid w:val="00BB3AB5"/>
    <w:rsid w:val="00BB3AB6"/>
    <w:rsid w:val="00BB3AD7"/>
    <w:rsid w:val="00BB4CCA"/>
    <w:rsid w:val="00BB4D35"/>
    <w:rsid w:val="00BB65F3"/>
    <w:rsid w:val="00BB7EB4"/>
    <w:rsid w:val="00BC210D"/>
    <w:rsid w:val="00BC2E30"/>
    <w:rsid w:val="00BC34C3"/>
    <w:rsid w:val="00BC5565"/>
    <w:rsid w:val="00BC6D08"/>
    <w:rsid w:val="00BC730B"/>
    <w:rsid w:val="00BD0183"/>
    <w:rsid w:val="00BD2D77"/>
    <w:rsid w:val="00BD3665"/>
    <w:rsid w:val="00BD4D03"/>
    <w:rsid w:val="00BD5AA6"/>
    <w:rsid w:val="00BD6004"/>
    <w:rsid w:val="00BD7215"/>
    <w:rsid w:val="00BD7F00"/>
    <w:rsid w:val="00BE08AA"/>
    <w:rsid w:val="00BE1200"/>
    <w:rsid w:val="00BE362A"/>
    <w:rsid w:val="00BE469B"/>
    <w:rsid w:val="00BE4806"/>
    <w:rsid w:val="00BE4BD5"/>
    <w:rsid w:val="00BE6922"/>
    <w:rsid w:val="00BE7533"/>
    <w:rsid w:val="00BF04C9"/>
    <w:rsid w:val="00BF0865"/>
    <w:rsid w:val="00BF1D4B"/>
    <w:rsid w:val="00BF2344"/>
    <w:rsid w:val="00BF3067"/>
    <w:rsid w:val="00BF59DA"/>
    <w:rsid w:val="00BF5C27"/>
    <w:rsid w:val="00BF650F"/>
    <w:rsid w:val="00BF7FC7"/>
    <w:rsid w:val="00C019AE"/>
    <w:rsid w:val="00C03643"/>
    <w:rsid w:val="00C03BA9"/>
    <w:rsid w:val="00C04015"/>
    <w:rsid w:val="00C05967"/>
    <w:rsid w:val="00C06AE3"/>
    <w:rsid w:val="00C07877"/>
    <w:rsid w:val="00C07CE8"/>
    <w:rsid w:val="00C10BEB"/>
    <w:rsid w:val="00C1106D"/>
    <w:rsid w:val="00C111C9"/>
    <w:rsid w:val="00C13E17"/>
    <w:rsid w:val="00C14518"/>
    <w:rsid w:val="00C146D5"/>
    <w:rsid w:val="00C15224"/>
    <w:rsid w:val="00C17BB0"/>
    <w:rsid w:val="00C23465"/>
    <w:rsid w:val="00C234EE"/>
    <w:rsid w:val="00C27DEC"/>
    <w:rsid w:val="00C31955"/>
    <w:rsid w:val="00C320BE"/>
    <w:rsid w:val="00C32FD1"/>
    <w:rsid w:val="00C332C3"/>
    <w:rsid w:val="00C3417A"/>
    <w:rsid w:val="00C356CE"/>
    <w:rsid w:val="00C35A4C"/>
    <w:rsid w:val="00C35D6B"/>
    <w:rsid w:val="00C361C9"/>
    <w:rsid w:val="00C36585"/>
    <w:rsid w:val="00C37308"/>
    <w:rsid w:val="00C41A77"/>
    <w:rsid w:val="00C425C1"/>
    <w:rsid w:val="00C43665"/>
    <w:rsid w:val="00C45097"/>
    <w:rsid w:val="00C463CD"/>
    <w:rsid w:val="00C46402"/>
    <w:rsid w:val="00C46E58"/>
    <w:rsid w:val="00C476A4"/>
    <w:rsid w:val="00C50D2F"/>
    <w:rsid w:val="00C5209E"/>
    <w:rsid w:val="00C5241C"/>
    <w:rsid w:val="00C540A4"/>
    <w:rsid w:val="00C5539C"/>
    <w:rsid w:val="00C5714F"/>
    <w:rsid w:val="00C5797F"/>
    <w:rsid w:val="00C6056D"/>
    <w:rsid w:val="00C60DD2"/>
    <w:rsid w:val="00C616B2"/>
    <w:rsid w:val="00C6272E"/>
    <w:rsid w:val="00C657A2"/>
    <w:rsid w:val="00C663C5"/>
    <w:rsid w:val="00C66508"/>
    <w:rsid w:val="00C6798E"/>
    <w:rsid w:val="00C7259B"/>
    <w:rsid w:val="00C7756F"/>
    <w:rsid w:val="00C80B99"/>
    <w:rsid w:val="00C80C2D"/>
    <w:rsid w:val="00C8143B"/>
    <w:rsid w:val="00C81E52"/>
    <w:rsid w:val="00C8281D"/>
    <w:rsid w:val="00C83E7F"/>
    <w:rsid w:val="00C84E52"/>
    <w:rsid w:val="00C9192D"/>
    <w:rsid w:val="00C92226"/>
    <w:rsid w:val="00C97030"/>
    <w:rsid w:val="00C97DC2"/>
    <w:rsid w:val="00C97EAA"/>
    <w:rsid w:val="00CA1E95"/>
    <w:rsid w:val="00CA2CDB"/>
    <w:rsid w:val="00CA2E4F"/>
    <w:rsid w:val="00CA39AC"/>
    <w:rsid w:val="00CA4347"/>
    <w:rsid w:val="00CB0D9A"/>
    <w:rsid w:val="00CB139C"/>
    <w:rsid w:val="00CB244F"/>
    <w:rsid w:val="00CB4AEA"/>
    <w:rsid w:val="00CB6DDA"/>
    <w:rsid w:val="00CB708A"/>
    <w:rsid w:val="00CC16FD"/>
    <w:rsid w:val="00CC25AB"/>
    <w:rsid w:val="00CC30CF"/>
    <w:rsid w:val="00CC3AA4"/>
    <w:rsid w:val="00CC44B7"/>
    <w:rsid w:val="00CD1207"/>
    <w:rsid w:val="00CD1876"/>
    <w:rsid w:val="00CD2818"/>
    <w:rsid w:val="00CD414A"/>
    <w:rsid w:val="00CD4BDB"/>
    <w:rsid w:val="00CD5EA2"/>
    <w:rsid w:val="00CD67DD"/>
    <w:rsid w:val="00CE0E11"/>
    <w:rsid w:val="00CE1A07"/>
    <w:rsid w:val="00CE526E"/>
    <w:rsid w:val="00CE5A05"/>
    <w:rsid w:val="00CE5DE7"/>
    <w:rsid w:val="00CE6486"/>
    <w:rsid w:val="00CE6899"/>
    <w:rsid w:val="00CF05D8"/>
    <w:rsid w:val="00CF0C1F"/>
    <w:rsid w:val="00CF0D94"/>
    <w:rsid w:val="00CF1204"/>
    <w:rsid w:val="00CF248E"/>
    <w:rsid w:val="00CF2A5B"/>
    <w:rsid w:val="00CF4DEF"/>
    <w:rsid w:val="00D003C0"/>
    <w:rsid w:val="00D006B5"/>
    <w:rsid w:val="00D006C8"/>
    <w:rsid w:val="00D01587"/>
    <w:rsid w:val="00D01E21"/>
    <w:rsid w:val="00D0360A"/>
    <w:rsid w:val="00D046C4"/>
    <w:rsid w:val="00D04A70"/>
    <w:rsid w:val="00D04CB5"/>
    <w:rsid w:val="00D05CA8"/>
    <w:rsid w:val="00D10401"/>
    <w:rsid w:val="00D1173D"/>
    <w:rsid w:val="00D11F2A"/>
    <w:rsid w:val="00D138C3"/>
    <w:rsid w:val="00D15D88"/>
    <w:rsid w:val="00D16634"/>
    <w:rsid w:val="00D223AC"/>
    <w:rsid w:val="00D223B4"/>
    <w:rsid w:val="00D235C6"/>
    <w:rsid w:val="00D24387"/>
    <w:rsid w:val="00D24E07"/>
    <w:rsid w:val="00D25495"/>
    <w:rsid w:val="00D25EC9"/>
    <w:rsid w:val="00D2600F"/>
    <w:rsid w:val="00D26FE9"/>
    <w:rsid w:val="00D30EA2"/>
    <w:rsid w:val="00D311EF"/>
    <w:rsid w:val="00D31449"/>
    <w:rsid w:val="00D31A1C"/>
    <w:rsid w:val="00D31BB6"/>
    <w:rsid w:val="00D31E29"/>
    <w:rsid w:val="00D3213E"/>
    <w:rsid w:val="00D35195"/>
    <w:rsid w:val="00D402C9"/>
    <w:rsid w:val="00D40E7B"/>
    <w:rsid w:val="00D41044"/>
    <w:rsid w:val="00D4137B"/>
    <w:rsid w:val="00D41E29"/>
    <w:rsid w:val="00D43842"/>
    <w:rsid w:val="00D467AD"/>
    <w:rsid w:val="00D46948"/>
    <w:rsid w:val="00D47D41"/>
    <w:rsid w:val="00D52DB1"/>
    <w:rsid w:val="00D53907"/>
    <w:rsid w:val="00D54E99"/>
    <w:rsid w:val="00D558B4"/>
    <w:rsid w:val="00D56CAB"/>
    <w:rsid w:val="00D5738A"/>
    <w:rsid w:val="00D61D32"/>
    <w:rsid w:val="00D63578"/>
    <w:rsid w:val="00D6601A"/>
    <w:rsid w:val="00D66C4E"/>
    <w:rsid w:val="00D70D50"/>
    <w:rsid w:val="00D72D14"/>
    <w:rsid w:val="00D736FC"/>
    <w:rsid w:val="00D73A63"/>
    <w:rsid w:val="00D73F94"/>
    <w:rsid w:val="00D7650A"/>
    <w:rsid w:val="00D76D99"/>
    <w:rsid w:val="00D76E50"/>
    <w:rsid w:val="00D80B97"/>
    <w:rsid w:val="00D8196B"/>
    <w:rsid w:val="00D81B5C"/>
    <w:rsid w:val="00D820F1"/>
    <w:rsid w:val="00D8278A"/>
    <w:rsid w:val="00D82DD2"/>
    <w:rsid w:val="00D83F64"/>
    <w:rsid w:val="00D84270"/>
    <w:rsid w:val="00D853CA"/>
    <w:rsid w:val="00D85E3F"/>
    <w:rsid w:val="00D90380"/>
    <w:rsid w:val="00D9163C"/>
    <w:rsid w:val="00D920AE"/>
    <w:rsid w:val="00D92763"/>
    <w:rsid w:val="00D929F4"/>
    <w:rsid w:val="00D93128"/>
    <w:rsid w:val="00D957CD"/>
    <w:rsid w:val="00D95F80"/>
    <w:rsid w:val="00D97FAF"/>
    <w:rsid w:val="00DA6F95"/>
    <w:rsid w:val="00DB1D3C"/>
    <w:rsid w:val="00DB1D70"/>
    <w:rsid w:val="00DB21D0"/>
    <w:rsid w:val="00DB2926"/>
    <w:rsid w:val="00DB4BB0"/>
    <w:rsid w:val="00DB5530"/>
    <w:rsid w:val="00DB6472"/>
    <w:rsid w:val="00DB680D"/>
    <w:rsid w:val="00DB7942"/>
    <w:rsid w:val="00DC02C4"/>
    <w:rsid w:val="00DC02F8"/>
    <w:rsid w:val="00DC0581"/>
    <w:rsid w:val="00DC1E32"/>
    <w:rsid w:val="00DC20D0"/>
    <w:rsid w:val="00DC39A4"/>
    <w:rsid w:val="00DC53BE"/>
    <w:rsid w:val="00DC61C7"/>
    <w:rsid w:val="00DC7CDE"/>
    <w:rsid w:val="00DD01A1"/>
    <w:rsid w:val="00DD0B9B"/>
    <w:rsid w:val="00DD18D9"/>
    <w:rsid w:val="00DD3E3E"/>
    <w:rsid w:val="00DD47EC"/>
    <w:rsid w:val="00DD5280"/>
    <w:rsid w:val="00DD6A12"/>
    <w:rsid w:val="00DD78BF"/>
    <w:rsid w:val="00DE0EF2"/>
    <w:rsid w:val="00DE22F8"/>
    <w:rsid w:val="00DE4CDB"/>
    <w:rsid w:val="00DE6D93"/>
    <w:rsid w:val="00DE7FE6"/>
    <w:rsid w:val="00DF173B"/>
    <w:rsid w:val="00DF186E"/>
    <w:rsid w:val="00DF290E"/>
    <w:rsid w:val="00DF40AB"/>
    <w:rsid w:val="00DF46A2"/>
    <w:rsid w:val="00DF4F53"/>
    <w:rsid w:val="00E02CB4"/>
    <w:rsid w:val="00E035FB"/>
    <w:rsid w:val="00E07571"/>
    <w:rsid w:val="00E1122D"/>
    <w:rsid w:val="00E11C1A"/>
    <w:rsid w:val="00E12DC9"/>
    <w:rsid w:val="00E15C52"/>
    <w:rsid w:val="00E17D9C"/>
    <w:rsid w:val="00E2138B"/>
    <w:rsid w:val="00E23C31"/>
    <w:rsid w:val="00E26252"/>
    <w:rsid w:val="00E27DF1"/>
    <w:rsid w:val="00E309F8"/>
    <w:rsid w:val="00E316BA"/>
    <w:rsid w:val="00E34CB7"/>
    <w:rsid w:val="00E35064"/>
    <w:rsid w:val="00E411C9"/>
    <w:rsid w:val="00E41D57"/>
    <w:rsid w:val="00E42410"/>
    <w:rsid w:val="00E42A80"/>
    <w:rsid w:val="00E45A03"/>
    <w:rsid w:val="00E4620B"/>
    <w:rsid w:val="00E477AD"/>
    <w:rsid w:val="00E47C09"/>
    <w:rsid w:val="00E50623"/>
    <w:rsid w:val="00E51EA2"/>
    <w:rsid w:val="00E531B1"/>
    <w:rsid w:val="00E5466C"/>
    <w:rsid w:val="00E57831"/>
    <w:rsid w:val="00E60042"/>
    <w:rsid w:val="00E61068"/>
    <w:rsid w:val="00E62363"/>
    <w:rsid w:val="00E64607"/>
    <w:rsid w:val="00E6594A"/>
    <w:rsid w:val="00E65A6A"/>
    <w:rsid w:val="00E66D8B"/>
    <w:rsid w:val="00E6713E"/>
    <w:rsid w:val="00E702CA"/>
    <w:rsid w:val="00E70D34"/>
    <w:rsid w:val="00E73623"/>
    <w:rsid w:val="00E76A29"/>
    <w:rsid w:val="00E76AF1"/>
    <w:rsid w:val="00E76BBD"/>
    <w:rsid w:val="00E77394"/>
    <w:rsid w:val="00E81136"/>
    <w:rsid w:val="00E81155"/>
    <w:rsid w:val="00E83610"/>
    <w:rsid w:val="00E83B16"/>
    <w:rsid w:val="00E83BF0"/>
    <w:rsid w:val="00E842F8"/>
    <w:rsid w:val="00E84588"/>
    <w:rsid w:val="00E84A9D"/>
    <w:rsid w:val="00E85083"/>
    <w:rsid w:val="00E8640E"/>
    <w:rsid w:val="00E868CF"/>
    <w:rsid w:val="00E9313E"/>
    <w:rsid w:val="00E9594F"/>
    <w:rsid w:val="00E97FD8"/>
    <w:rsid w:val="00EA1292"/>
    <w:rsid w:val="00EA20E3"/>
    <w:rsid w:val="00EA2ABA"/>
    <w:rsid w:val="00EA2D07"/>
    <w:rsid w:val="00EA32D6"/>
    <w:rsid w:val="00EA50A1"/>
    <w:rsid w:val="00EA617C"/>
    <w:rsid w:val="00EA7455"/>
    <w:rsid w:val="00EB21FD"/>
    <w:rsid w:val="00EB22F0"/>
    <w:rsid w:val="00EB237F"/>
    <w:rsid w:val="00EB3E67"/>
    <w:rsid w:val="00EC0FAD"/>
    <w:rsid w:val="00EC193C"/>
    <w:rsid w:val="00EC2639"/>
    <w:rsid w:val="00EC370A"/>
    <w:rsid w:val="00EC3AE8"/>
    <w:rsid w:val="00EC44DC"/>
    <w:rsid w:val="00EC4768"/>
    <w:rsid w:val="00EC4E3E"/>
    <w:rsid w:val="00EC51A3"/>
    <w:rsid w:val="00EC5DCC"/>
    <w:rsid w:val="00EC6F38"/>
    <w:rsid w:val="00EC75E0"/>
    <w:rsid w:val="00ED07E6"/>
    <w:rsid w:val="00ED11F0"/>
    <w:rsid w:val="00ED253D"/>
    <w:rsid w:val="00ED4D7B"/>
    <w:rsid w:val="00ED5137"/>
    <w:rsid w:val="00ED69AF"/>
    <w:rsid w:val="00ED6E79"/>
    <w:rsid w:val="00EE0D35"/>
    <w:rsid w:val="00EE1E7F"/>
    <w:rsid w:val="00EE247C"/>
    <w:rsid w:val="00EE2693"/>
    <w:rsid w:val="00EE32FF"/>
    <w:rsid w:val="00EE70F2"/>
    <w:rsid w:val="00EE7B45"/>
    <w:rsid w:val="00EF095B"/>
    <w:rsid w:val="00EF6482"/>
    <w:rsid w:val="00EF78F4"/>
    <w:rsid w:val="00F019B3"/>
    <w:rsid w:val="00F01BAB"/>
    <w:rsid w:val="00F032E0"/>
    <w:rsid w:val="00F058B2"/>
    <w:rsid w:val="00F07E29"/>
    <w:rsid w:val="00F10631"/>
    <w:rsid w:val="00F135E4"/>
    <w:rsid w:val="00F13601"/>
    <w:rsid w:val="00F14250"/>
    <w:rsid w:val="00F1473C"/>
    <w:rsid w:val="00F14B47"/>
    <w:rsid w:val="00F1534D"/>
    <w:rsid w:val="00F1560A"/>
    <w:rsid w:val="00F1629C"/>
    <w:rsid w:val="00F1737C"/>
    <w:rsid w:val="00F17EE7"/>
    <w:rsid w:val="00F2442F"/>
    <w:rsid w:val="00F24D32"/>
    <w:rsid w:val="00F2558C"/>
    <w:rsid w:val="00F2686A"/>
    <w:rsid w:val="00F311D0"/>
    <w:rsid w:val="00F33602"/>
    <w:rsid w:val="00F3463F"/>
    <w:rsid w:val="00F3482D"/>
    <w:rsid w:val="00F35C54"/>
    <w:rsid w:val="00F35DC9"/>
    <w:rsid w:val="00F35F46"/>
    <w:rsid w:val="00F362CE"/>
    <w:rsid w:val="00F406A9"/>
    <w:rsid w:val="00F426E6"/>
    <w:rsid w:val="00F438DD"/>
    <w:rsid w:val="00F439B0"/>
    <w:rsid w:val="00F45ECE"/>
    <w:rsid w:val="00F46A20"/>
    <w:rsid w:val="00F505E3"/>
    <w:rsid w:val="00F50919"/>
    <w:rsid w:val="00F52503"/>
    <w:rsid w:val="00F5272C"/>
    <w:rsid w:val="00F60019"/>
    <w:rsid w:val="00F61DD5"/>
    <w:rsid w:val="00F64190"/>
    <w:rsid w:val="00F6557B"/>
    <w:rsid w:val="00F6621D"/>
    <w:rsid w:val="00F672D6"/>
    <w:rsid w:val="00F675B0"/>
    <w:rsid w:val="00F70457"/>
    <w:rsid w:val="00F70E3A"/>
    <w:rsid w:val="00F71377"/>
    <w:rsid w:val="00F74E8A"/>
    <w:rsid w:val="00F750A3"/>
    <w:rsid w:val="00F75715"/>
    <w:rsid w:val="00F814F1"/>
    <w:rsid w:val="00F819AA"/>
    <w:rsid w:val="00F830A2"/>
    <w:rsid w:val="00F8454B"/>
    <w:rsid w:val="00F8604A"/>
    <w:rsid w:val="00F872A8"/>
    <w:rsid w:val="00F90766"/>
    <w:rsid w:val="00F90E00"/>
    <w:rsid w:val="00F91F98"/>
    <w:rsid w:val="00F91FEA"/>
    <w:rsid w:val="00F94C65"/>
    <w:rsid w:val="00F95611"/>
    <w:rsid w:val="00FA0923"/>
    <w:rsid w:val="00FA1387"/>
    <w:rsid w:val="00FA24B2"/>
    <w:rsid w:val="00FA3C51"/>
    <w:rsid w:val="00FA44FD"/>
    <w:rsid w:val="00FA4ABD"/>
    <w:rsid w:val="00FA4BA0"/>
    <w:rsid w:val="00FA4E29"/>
    <w:rsid w:val="00FA5780"/>
    <w:rsid w:val="00FA672B"/>
    <w:rsid w:val="00FA6DA7"/>
    <w:rsid w:val="00FB2444"/>
    <w:rsid w:val="00FB2936"/>
    <w:rsid w:val="00FB32DB"/>
    <w:rsid w:val="00FB5A37"/>
    <w:rsid w:val="00FB7EDD"/>
    <w:rsid w:val="00FC39D6"/>
    <w:rsid w:val="00FC3BEC"/>
    <w:rsid w:val="00FC4079"/>
    <w:rsid w:val="00FC4191"/>
    <w:rsid w:val="00FC5C00"/>
    <w:rsid w:val="00FC68C3"/>
    <w:rsid w:val="00FC79FD"/>
    <w:rsid w:val="00FC7CD4"/>
    <w:rsid w:val="00FC7E15"/>
    <w:rsid w:val="00FD1C8A"/>
    <w:rsid w:val="00FD516B"/>
    <w:rsid w:val="00FD521B"/>
    <w:rsid w:val="00FD664F"/>
    <w:rsid w:val="00FD6CDA"/>
    <w:rsid w:val="00FD77E8"/>
    <w:rsid w:val="00FD7BE6"/>
    <w:rsid w:val="00FE0BB9"/>
    <w:rsid w:val="00FE0C5E"/>
    <w:rsid w:val="00FE0E6F"/>
    <w:rsid w:val="00FE117B"/>
    <w:rsid w:val="00FE1249"/>
    <w:rsid w:val="00FE1BD7"/>
    <w:rsid w:val="00FE1EFA"/>
    <w:rsid w:val="00FE2E4D"/>
    <w:rsid w:val="00FE3308"/>
    <w:rsid w:val="00FE46DD"/>
    <w:rsid w:val="00FE4C41"/>
    <w:rsid w:val="00FE58BB"/>
    <w:rsid w:val="00FE60AF"/>
    <w:rsid w:val="00FE6F0A"/>
    <w:rsid w:val="00FE7568"/>
    <w:rsid w:val="00FF0D7F"/>
    <w:rsid w:val="00FF158D"/>
    <w:rsid w:val="00FF2096"/>
    <w:rsid w:val="00FF2C63"/>
    <w:rsid w:val="00FF2E84"/>
    <w:rsid w:val="00FF5A36"/>
    <w:rsid w:val="00FF5B92"/>
    <w:rsid w:val="00FF64D6"/>
    <w:rsid w:val="00FF7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EB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666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1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120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810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Samira Carneiro</dc:creator>
  <cp:lastModifiedBy>Samira Carneiro</cp:lastModifiedBy>
  <cp:revision>70</cp:revision>
  <dcterms:created xsi:type="dcterms:W3CDTF">2018-12-19T14:28:00Z</dcterms:created>
  <dcterms:modified xsi:type="dcterms:W3CDTF">2019-02-25T00:25:00Z</dcterms:modified>
</cp:coreProperties>
</file>